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406B" w14:textId="20B1F21C" w:rsidR="008E39A5" w:rsidRDefault="00281206">
      <w:r w:rsidRPr="00281206">
        <w:drawing>
          <wp:inline distT="0" distB="0" distL="0" distR="0" wp14:anchorId="7EAA1911" wp14:editId="4DCBDB89">
            <wp:extent cx="5085184" cy="71833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293" cy="720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DFC1" w14:textId="0E11E92D" w:rsidR="00281206" w:rsidRDefault="00281206"/>
    <w:p w14:paraId="602B12B3" w14:textId="6F79556F" w:rsidR="00281206" w:rsidRDefault="00281206"/>
    <w:p w14:paraId="1CCF7F8F" w14:textId="5F5D4AB8" w:rsidR="00281206" w:rsidRDefault="00281206"/>
    <w:p w14:paraId="19085069" w14:textId="6F017E45" w:rsidR="00281206" w:rsidRDefault="00281206"/>
    <w:p w14:paraId="27560AC3" w14:textId="2AE7B1AF" w:rsidR="00281206" w:rsidRDefault="00281206"/>
    <w:p w14:paraId="15984E0F" w14:textId="0EF753DE" w:rsidR="00281206" w:rsidRDefault="00281206"/>
    <w:p w14:paraId="41592AE3" w14:textId="14CF2BFF" w:rsidR="00281206" w:rsidRDefault="00281206"/>
    <w:p w14:paraId="6AD78DD5" w14:textId="6A69070F" w:rsidR="00281206" w:rsidRDefault="00281206"/>
    <w:p w14:paraId="5A40ACD4" w14:textId="7E332DCF" w:rsidR="00281206" w:rsidRDefault="00281206"/>
    <w:p w14:paraId="0C715484" w14:textId="70D7049E" w:rsidR="00281206" w:rsidRDefault="00281206">
      <w:r w:rsidRPr="00281206">
        <w:drawing>
          <wp:inline distT="0" distB="0" distL="0" distR="0" wp14:anchorId="03D90608" wp14:editId="4410A6B9">
            <wp:extent cx="5103845" cy="798529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918" cy="79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6FD0C" w14:textId="77777777" w:rsidR="00281206" w:rsidRDefault="00281206"/>
    <w:sectPr w:rsidR="00281206" w:rsidSect="00FF5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B719" w14:textId="77777777" w:rsidR="007715C5" w:rsidRDefault="007715C5" w:rsidP="00281206">
      <w:r>
        <w:separator/>
      </w:r>
    </w:p>
  </w:endnote>
  <w:endnote w:type="continuationSeparator" w:id="0">
    <w:p w14:paraId="613BCBCD" w14:textId="77777777" w:rsidR="007715C5" w:rsidRDefault="007715C5" w:rsidP="002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4BDB" w14:textId="77777777" w:rsidR="00281206" w:rsidRDefault="00281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80D" w14:textId="77777777" w:rsidR="00281206" w:rsidRDefault="00281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4FC6" w14:textId="77777777" w:rsidR="00281206" w:rsidRDefault="00281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7C5D" w14:textId="77777777" w:rsidR="007715C5" w:rsidRDefault="007715C5" w:rsidP="00281206">
      <w:r>
        <w:separator/>
      </w:r>
    </w:p>
  </w:footnote>
  <w:footnote w:type="continuationSeparator" w:id="0">
    <w:p w14:paraId="233E7767" w14:textId="77777777" w:rsidR="007715C5" w:rsidRDefault="007715C5" w:rsidP="0028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23DE" w14:textId="77777777" w:rsidR="00281206" w:rsidRDefault="00281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F490" w14:textId="72579775" w:rsidR="00281206" w:rsidRDefault="00281206">
    <w:pPr>
      <w:pStyle w:val="Header"/>
    </w:pPr>
    <w:proofErr w:type="gramStart"/>
    <w:r>
      <w:t>Foxes</w:t>
    </w:r>
    <w:proofErr w:type="gramEnd"/>
    <w:r>
      <w:t xml:space="preserve"> homework – 8</w:t>
    </w:r>
    <w:r w:rsidRPr="00281206">
      <w:rPr>
        <w:vertAlign w:val="superscript"/>
      </w:rPr>
      <w:t>th</w:t>
    </w:r>
    <w:r>
      <w:t xml:space="preserve"> October 2021</w:t>
    </w:r>
  </w:p>
  <w:p w14:paraId="7F217C23" w14:textId="42A45808" w:rsidR="00281206" w:rsidRDefault="00281206">
    <w:pPr>
      <w:pStyle w:val="Header"/>
    </w:pPr>
    <w:r>
      <w:t xml:space="preserve">RE – Timeline of William and Catherine Booth. </w:t>
    </w:r>
  </w:p>
  <w:p w14:paraId="1E343181" w14:textId="371015CF" w:rsidR="00281206" w:rsidRDefault="00281206">
    <w:pPr>
      <w:pStyle w:val="Header"/>
    </w:pPr>
    <w:r>
      <w:t>Founders of the Salvation Army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BAA" w14:textId="77777777" w:rsidR="00281206" w:rsidRDefault="00281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06"/>
    <w:rsid w:val="00281206"/>
    <w:rsid w:val="007715C5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CED05"/>
  <w15:chartTrackingRefBased/>
  <w15:docId w15:val="{C6FB7863-9744-F84B-9DB7-43DB8E9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06"/>
  </w:style>
  <w:style w:type="paragraph" w:styleId="Footer">
    <w:name w:val="footer"/>
    <w:basedOn w:val="Normal"/>
    <w:link w:val="FooterChar"/>
    <w:uiPriority w:val="99"/>
    <w:unhideWhenUsed/>
    <w:rsid w:val="00281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2021-10-07T21:42:00Z</dcterms:created>
  <dcterms:modified xsi:type="dcterms:W3CDTF">2021-10-07T21:46:00Z</dcterms:modified>
</cp:coreProperties>
</file>