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90B3C" w14:textId="593B09BB" w:rsidR="008E39A5" w:rsidRPr="006E1D56" w:rsidRDefault="006E1D56">
      <w:pPr>
        <w:rPr>
          <w:b/>
          <w:bCs/>
        </w:rPr>
      </w:pPr>
      <w:r w:rsidRPr="006E1D56">
        <w:rPr>
          <w:b/>
          <w:bCs/>
        </w:rPr>
        <w:t>15.10.21</w:t>
      </w:r>
    </w:p>
    <w:p w14:paraId="48F1249F" w14:textId="1376CAF0" w:rsidR="006E1D56" w:rsidRPr="006E1D56" w:rsidRDefault="006E1D56">
      <w:pPr>
        <w:rPr>
          <w:b/>
          <w:bCs/>
        </w:rPr>
      </w:pPr>
      <w:r w:rsidRPr="006E1D56">
        <w:rPr>
          <w:b/>
          <w:bCs/>
        </w:rPr>
        <w:t>Foxes English Homework</w:t>
      </w:r>
    </w:p>
    <w:p w14:paraId="4F54120F" w14:textId="67459E1E" w:rsidR="006E1D56" w:rsidRDefault="006E1D56"/>
    <w:p w14:paraId="76CED852" w14:textId="668861B6" w:rsidR="006E1D56" w:rsidRDefault="006E1D56">
      <w:r>
        <w:t>Please read the poem below then answer one of the sets of questions below. Set B is more of a challenge.</w:t>
      </w:r>
    </w:p>
    <w:p w14:paraId="1919728A" w14:textId="004BCF6F" w:rsidR="006E1D56" w:rsidRDefault="006E1D56"/>
    <w:p w14:paraId="77618ABF" w14:textId="11597552" w:rsidR="006E1D56" w:rsidRDefault="006E1D56">
      <w:r>
        <w:t>Remember that ‘stanza’ means lines that are grouped together. In this poem every four lines makes a stanza.</w:t>
      </w:r>
    </w:p>
    <w:p w14:paraId="5B2912CF" w14:textId="51C36EBB" w:rsidR="006E1D56" w:rsidRDefault="006E1D56"/>
    <w:p w14:paraId="517BEC7A" w14:textId="14FD3BBA" w:rsidR="006E1D56" w:rsidRDefault="006E1D56">
      <w:r w:rsidRPr="006E1D56">
        <w:drawing>
          <wp:inline distT="0" distB="0" distL="0" distR="0" wp14:anchorId="395BB80C" wp14:editId="2D97008F">
            <wp:extent cx="4581331" cy="616337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6014" cy="616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916E0" w14:textId="598E8EF2" w:rsidR="006E1D56" w:rsidRDefault="006E1D56"/>
    <w:p w14:paraId="4D0EBBFF" w14:textId="33A5A447" w:rsidR="006E1D56" w:rsidRDefault="006E1D56">
      <w:r w:rsidRPr="006E1D56">
        <w:lastRenderedPageBreak/>
        <w:drawing>
          <wp:inline distT="0" distB="0" distL="0" distR="0" wp14:anchorId="31866582" wp14:editId="0BF0EB65">
            <wp:extent cx="5295900" cy="497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F7C7" w14:textId="539B0D8B" w:rsidR="006E1D56" w:rsidRDefault="006E1D56"/>
    <w:p w14:paraId="7E636575" w14:textId="46384326" w:rsidR="006E1D56" w:rsidRDefault="006E1D56"/>
    <w:p w14:paraId="7774D634" w14:textId="584A7B15" w:rsidR="006E1D56" w:rsidRDefault="006E1D56"/>
    <w:p w14:paraId="3C60A793" w14:textId="63098F29" w:rsidR="006E1D56" w:rsidRDefault="006E1D56"/>
    <w:p w14:paraId="00C61328" w14:textId="49D9914A" w:rsidR="006E1D56" w:rsidRDefault="006E1D56"/>
    <w:p w14:paraId="023215DF" w14:textId="77777777" w:rsidR="006E1D56" w:rsidRDefault="006E1D56"/>
    <w:p w14:paraId="2FFCFD89" w14:textId="77777777" w:rsidR="006E1D56" w:rsidRDefault="006E1D56"/>
    <w:p w14:paraId="20B48441" w14:textId="77777777" w:rsidR="006E1D56" w:rsidRDefault="006E1D56"/>
    <w:p w14:paraId="375507B5" w14:textId="77777777" w:rsidR="006E1D56" w:rsidRDefault="006E1D56"/>
    <w:p w14:paraId="581C71EF" w14:textId="77777777" w:rsidR="006E1D56" w:rsidRDefault="006E1D56"/>
    <w:p w14:paraId="32D75AAA" w14:textId="77777777" w:rsidR="006E1D56" w:rsidRDefault="006E1D56"/>
    <w:p w14:paraId="32632460" w14:textId="77777777" w:rsidR="006E1D56" w:rsidRDefault="006E1D56"/>
    <w:p w14:paraId="183B9DE0" w14:textId="77777777" w:rsidR="006E1D56" w:rsidRDefault="006E1D56"/>
    <w:p w14:paraId="09662C5B" w14:textId="77777777" w:rsidR="006E1D56" w:rsidRDefault="006E1D56"/>
    <w:p w14:paraId="0313A1F3" w14:textId="77777777" w:rsidR="006E1D56" w:rsidRDefault="006E1D56"/>
    <w:p w14:paraId="4E8A04CB" w14:textId="77777777" w:rsidR="006E1D56" w:rsidRDefault="006E1D56"/>
    <w:p w14:paraId="740B22E6" w14:textId="77777777" w:rsidR="006E1D56" w:rsidRDefault="006E1D56"/>
    <w:p w14:paraId="390F5B0E" w14:textId="77777777" w:rsidR="006E1D56" w:rsidRDefault="006E1D56"/>
    <w:p w14:paraId="2BF37EDF" w14:textId="77777777" w:rsidR="006E1D56" w:rsidRDefault="006E1D56"/>
    <w:p w14:paraId="1F179817" w14:textId="77777777" w:rsidR="006E1D56" w:rsidRDefault="006E1D56"/>
    <w:p w14:paraId="3AA7A0B9" w14:textId="19302212" w:rsidR="006E1D56" w:rsidRDefault="006E1D56">
      <w:r>
        <w:lastRenderedPageBreak/>
        <w:t>QUESTIONS – A</w:t>
      </w:r>
    </w:p>
    <w:p w14:paraId="11E7AA52" w14:textId="6697D97D" w:rsidR="006E1D56" w:rsidRDefault="006E1D56"/>
    <w:p w14:paraId="6A7F7F27" w14:textId="1257772C" w:rsidR="006E1D56" w:rsidRDefault="006E1D56">
      <w:r w:rsidRPr="006E1D56">
        <w:drawing>
          <wp:inline distT="0" distB="0" distL="0" distR="0" wp14:anchorId="15977229" wp14:editId="6E035EC4">
            <wp:extent cx="5600700" cy="654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3911A" w14:textId="7DC6056D" w:rsidR="006E1D56" w:rsidRDefault="006E1D56"/>
    <w:p w14:paraId="30CB34F6" w14:textId="4FEBEC5B" w:rsidR="006E1D56" w:rsidRDefault="006E1D56">
      <w:r w:rsidRPr="006E1D56">
        <w:lastRenderedPageBreak/>
        <w:drawing>
          <wp:inline distT="0" distB="0" distL="0" distR="0" wp14:anchorId="6AD60831" wp14:editId="300521BC">
            <wp:extent cx="5549900" cy="5321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4EB4" w14:textId="38831CDA" w:rsidR="006E1D56" w:rsidRDefault="006E1D56"/>
    <w:p w14:paraId="18F697B6" w14:textId="4726E3A7" w:rsidR="006E1D56" w:rsidRDefault="006E1D56"/>
    <w:p w14:paraId="39F862E6" w14:textId="08F6D43F" w:rsidR="006E1D56" w:rsidRDefault="006E1D56"/>
    <w:p w14:paraId="00391B54" w14:textId="29DA1FF6" w:rsidR="006E1D56" w:rsidRDefault="006E1D56"/>
    <w:p w14:paraId="3008EDEC" w14:textId="619C3885" w:rsidR="006E1D56" w:rsidRDefault="006E1D56"/>
    <w:p w14:paraId="41313297" w14:textId="176E9064" w:rsidR="006E1D56" w:rsidRDefault="006E1D56"/>
    <w:p w14:paraId="07A61563" w14:textId="098F2E44" w:rsidR="006E1D56" w:rsidRDefault="006E1D56"/>
    <w:p w14:paraId="54EE9C20" w14:textId="60E86505" w:rsidR="006E1D56" w:rsidRDefault="006E1D56"/>
    <w:p w14:paraId="4E785226" w14:textId="78F453C4" w:rsidR="006E1D56" w:rsidRDefault="006E1D56"/>
    <w:p w14:paraId="503E8FD9" w14:textId="0B21453D" w:rsidR="006E1D56" w:rsidRDefault="006E1D56"/>
    <w:p w14:paraId="1669DAA1" w14:textId="75F4FF11" w:rsidR="006E1D56" w:rsidRDefault="006E1D56"/>
    <w:p w14:paraId="52EA324D" w14:textId="7D988903" w:rsidR="006E1D56" w:rsidRDefault="006E1D56"/>
    <w:p w14:paraId="5FCD3E82" w14:textId="5FE3FC55" w:rsidR="006E1D56" w:rsidRDefault="006E1D56"/>
    <w:p w14:paraId="4854336D" w14:textId="6145C1AD" w:rsidR="006E1D56" w:rsidRDefault="006E1D56"/>
    <w:p w14:paraId="4C23E4F6" w14:textId="1813866A" w:rsidR="006E1D56" w:rsidRDefault="006E1D56"/>
    <w:p w14:paraId="40184A34" w14:textId="7EE3817B" w:rsidR="006E1D56" w:rsidRDefault="006E1D56"/>
    <w:p w14:paraId="78EB4EA8" w14:textId="76357059" w:rsidR="006E1D56" w:rsidRDefault="006E1D56"/>
    <w:p w14:paraId="7B240721" w14:textId="3032867C" w:rsidR="006E1D56" w:rsidRDefault="006E1D56"/>
    <w:p w14:paraId="1D5E0283" w14:textId="3A932FA9" w:rsidR="006E1D56" w:rsidRDefault="006E1D56"/>
    <w:p w14:paraId="30811723" w14:textId="7AE3FEC4" w:rsidR="006E1D56" w:rsidRDefault="006E1D56">
      <w:r>
        <w:lastRenderedPageBreak/>
        <w:t>QUESTIONS – SET B</w:t>
      </w:r>
    </w:p>
    <w:p w14:paraId="17B1AB07" w14:textId="15FAEEE8" w:rsidR="006E1D56" w:rsidRDefault="006E1D56"/>
    <w:p w14:paraId="56ABF912" w14:textId="14507556" w:rsidR="006E1D56" w:rsidRDefault="006E1D56">
      <w:r w:rsidRPr="006E1D56">
        <w:drawing>
          <wp:inline distT="0" distB="0" distL="0" distR="0" wp14:anchorId="060486E8" wp14:editId="76B83830">
            <wp:extent cx="5600700" cy="655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2D4B" w14:textId="1756DD94" w:rsidR="006E1D56" w:rsidRDefault="006E1D56">
      <w:r w:rsidRPr="006E1D56">
        <w:lastRenderedPageBreak/>
        <w:drawing>
          <wp:inline distT="0" distB="0" distL="0" distR="0" wp14:anchorId="7A7F3D6B" wp14:editId="7E643D16">
            <wp:extent cx="5676900" cy="650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D56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D56"/>
    <w:rsid w:val="006E1D56"/>
    <w:rsid w:val="00C620D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916467"/>
  <w15:chartTrackingRefBased/>
  <w15:docId w15:val="{2CB5A683-538D-7846-9372-F54C5EDF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1</cp:revision>
  <dcterms:created xsi:type="dcterms:W3CDTF">2021-10-16T10:08:00Z</dcterms:created>
  <dcterms:modified xsi:type="dcterms:W3CDTF">2021-10-16T10:14:00Z</dcterms:modified>
</cp:coreProperties>
</file>