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24E4" w14:textId="12618B3F" w:rsidR="00526FA4" w:rsidRDefault="00E9561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English</w:t>
      </w:r>
      <w:r w:rsidR="00526FA4" w:rsidRPr="00526FA4">
        <w:rPr>
          <w:sz w:val="32"/>
          <w:szCs w:val="32"/>
          <w:u w:val="single"/>
        </w:rPr>
        <w:t xml:space="preserve"> homework</w:t>
      </w:r>
      <w:r w:rsidR="0083099A">
        <w:rPr>
          <w:sz w:val="32"/>
          <w:szCs w:val="32"/>
          <w:u w:val="single"/>
        </w:rPr>
        <w:t xml:space="preserve"> 1</w:t>
      </w:r>
      <w:r w:rsidR="00FF055E">
        <w:rPr>
          <w:sz w:val="32"/>
          <w:szCs w:val="32"/>
          <w:u w:val="single"/>
        </w:rPr>
        <w:t>2.11.</w:t>
      </w:r>
      <w:r w:rsidR="0083099A">
        <w:rPr>
          <w:sz w:val="32"/>
          <w:szCs w:val="32"/>
          <w:u w:val="single"/>
        </w:rPr>
        <w:t>21</w:t>
      </w:r>
    </w:p>
    <w:p w14:paraId="4327AD8E" w14:textId="4D1938E9" w:rsidR="008F65AF" w:rsidRPr="008F65AF" w:rsidRDefault="008F65AF">
      <w:pPr>
        <w:rPr>
          <w:sz w:val="32"/>
          <w:szCs w:val="32"/>
        </w:rPr>
      </w:pPr>
      <w:r w:rsidRPr="008F65AF">
        <w:rPr>
          <w:sz w:val="32"/>
          <w:szCs w:val="32"/>
        </w:rPr>
        <w:t>Read the poem and try to answer the questions.</w:t>
      </w:r>
    </w:p>
    <w:p w14:paraId="69F163DC" w14:textId="5BA916F0" w:rsidR="00526FA4" w:rsidRDefault="00526FA4">
      <w:pPr>
        <w:rPr>
          <w:sz w:val="32"/>
          <w:szCs w:val="32"/>
        </w:rPr>
      </w:pPr>
      <w:r w:rsidRPr="00526FA4">
        <w:rPr>
          <w:sz w:val="32"/>
          <w:szCs w:val="32"/>
        </w:rPr>
        <w:t xml:space="preserve"> </w:t>
      </w:r>
      <w:r w:rsidR="00304F35">
        <w:rPr>
          <w:sz w:val="32"/>
          <w:szCs w:val="32"/>
        </w:rPr>
        <w:t xml:space="preserve"> </w:t>
      </w:r>
      <w:r w:rsidR="008F65AF">
        <w:rPr>
          <w:noProof/>
        </w:rPr>
        <w:drawing>
          <wp:inline distT="0" distB="0" distL="0" distR="0" wp14:anchorId="41BA80A1" wp14:editId="48DE4749">
            <wp:extent cx="3459480" cy="4850594"/>
            <wp:effectExtent l="0" t="0" r="7620" b="762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1536" cy="485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1DC4B" w14:textId="4C68CFA2" w:rsidR="008F65AF" w:rsidRDefault="008F65AF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BF26107" wp14:editId="65D87161">
            <wp:extent cx="3232355" cy="2857500"/>
            <wp:effectExtent l="0" t="0" r="6350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4996" cy="285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347D2" w14:textId="03B82A9D" w:rsidR="00FF055E" w:rsidRDefault="00FF055E">
      <w:pPr>
        <w:rPr>
          <w:sz w:val="32"/>
          <w:szCs w:val="32"/>
        </w:rPr>
      </w:pPr>
    </w:p>
    <w:p w14:paraId="0AEBA8B8" w14:textId="77777777" w:rsidR="00304F35" w:rsidRDefault="00304F35">
      <w:pPr>
        <w:rPr>
          <w:sz w:val="32"/>
          <w:szCs w:val="32"/>
        </w:rPr>
      </w:pPr>
    </w:p>
    <w:p w14:paraId="5BBE2EB9" w14:textId="4B4779D0" w:rsidR="00304F35" w:rsidRDefault="00304F35">
      <w:pPr>
        <w:rPr>
          <w:sz w:val="32"/>
          <w:szCs w:val="32"/>
        </w:rPr>
      </w:pPr>
    </w:p>
    <w:p w14:paraId="3B647418" w14:textId="45F5F738" w:rsidR="004B7CFF" w:rsidRPr="00526FA4" w:rsidRDefault="004B7CFF">
      <w:pPr>
        <w:rPr>
          <w:sz w:val="32"/>
          <w:szCs w:val="32"/>
        </w:rPr>
      </w:pPr>
    </w:p>
    <w:p w14:paraId="16E9F30A" w14:textId="131A6726" w:rsidR="00526FA4" w:rsidRDefault="00526FA4">
      <w:pPr>
        <w:rPr>
          <w:sz w:val="32"/>
          <w:szCs w:val="32"/>
          <w:u w:val="single"/>
        </w:rPr>
      </w:pPr>
    </w:p>
    <w:p w14:paraId="655C9384" w14:textId="081A016E" w:rsidR="00526FA4" w:rsidRDefault="00526FA4">
      <w:pPr>
        <w:rPr>
          <w:sz w:val="32"/>
          <w:szCs w:val="32"/>
          <w:u w:val="single"/>
        </w:rPr>
      </w:pPr>
    </w:p>
    <w:p w14:paraId="573F9048" w14:textId="3C8EFA37" w:rsidR="004B7CFF" w:rsidRDefault="004B7CFF">
      <w:pPr>
        <w:rPr>
          <w:sz w:val="32"/>
          <w:szCs w:val="32"/>
          <w:u w:val="single"/>
        </w:rPr>
      </w:pPr>
    </w:p>
    <w:p w14:paraId="5421E493" w14:textId="4AAA2333" w:rsidR="004B7CFF" w:rsidRDefault="004B7CFF">
      <w:pPr>
        <w:rPr>
          <w:sz w:val="32"/>
          <w:szCs w:val="32"/>
          <w:u w:val="single"/>
        </w:rPr>
      </w:pPr>
    </w:p>
    <w:p w14:paraId="698D6F7F" w14:textId="68B58385" w:rsidR="004B7CFF" w:rsidRPr="00526FA4" w:rsidRDefault="004B7CFF">
      <w:pPr>
        <w:rPr>
          <w:sz w:val="32"/>
          <w:szCs w:val="32"/>
          <w:u w:val="single"/>
        </w:rPr>
      </w:pPr>
    </w:p>
    <w:sectPr w:rsidR="004B7CFF" w:rsidRPr="00526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A4"/>
    <w:rsid w:val="00181A8E"/>
    <w:rsid w:val="00304F35"/>
    <w:rsid w:val="003D1B01"/>
    <w:rsid w:val="004B7CFF"/>
    <w:rsid w:val="00526FA4"/>
    <w:rsid w:val="0083099A"/>
    <w:rsid w:val="008F65AF"/>
    <w:rsid w:val="00E9561B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D1A46"/>
  <w15:chartTrackingRefBased/>
  <w15:docId w15:val="{0C5116AC-EA4A-4A8D-8CC1-0ED6B821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4</cp:revision>
  <dcterms:created xsi:type="dcterms:W3CDTF">2021-11-11T21:38:00Z</dcterms:created>
  <dcterms:modified xsi:type="dcterms:W3CDTF">2021-11-11T21:56:00Z</dcterms:modified>
</cp:coreProperties>
</file>