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2A" w:rsidRDefault="00C338EF">
      <w:r>
        <w:t>Maths Homework 26</w:t>
      </w:r>
      <w:r w:rsidRPr="00C338EF">
        <w:rPr>
          <w:vertAlign w:val="superscript"/>
        </w:rPr>
        <w:t>th</w:t>
      </w:r>
      <w:r>
        <w:t xml:space="preserve"> November 2021</w:t>
      </w:r>
    </w:p>
    <w:p w:rsidR="00C338EF" w:rsidRDefault="00C338EF">
      <w:r>
        <w:t>Common Factors.</w:t>
      </w:r>
    </w:p>
    <w:p w:rsidR="00C338EF" w:rsidRDefault="00C338EF">
      <w:r>
        <w:t xml:space="preserve">Remember to practise your times tables. You can do this online by listening to videos or visit </w:t>
      </w:r>
      <w:hyperlink r:id="rId4" w:history="1">
        <w:r w:rsidRPr="00A73C94">
          <w:rPr>
            <w:rStyle w:val="Hyperlink"/>
          </w:rPr>
          <w:t>https://www.topmarks.co.uk/maths-games/hit-the-button</w:t>
        </w:r>
      </w:hyperlink>
      <w:r>
        <w:t xml:space="preserve"> and play for 10 minutes.</w:t>
      </w:r>
      <w:r w:rsidR="006A0E9E">
        <w:t xml:space="preserve"> Then complete ONE section about factors below.</w:t>
      </w:r>
    </w:p>
    <w:p w:rsidR="006A0E9E" w:rsidRDefault="006A0E9E">
      <w:r>
        <w:t>A</w:t>
      </w:r>
    </w:p>
    <w:p w:rsidR="006A0E9E" w:rsidRDefault="006A0E9E">
      <w:r>
        <w:rPr>
          <w:noProof/>
          <w:lang w:eastAsia="en-GB"/>
        </w:rPr>
        <w:drawing>
          <wp:inline distT="0" distB="0" distL="0" distR="0" wp14:anchorId="2A24DBF9" wp14:editId="57CB0760">
            <wp:extent cx="5270740" cy="5479604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2308" cy="549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E9E" w:rsidRDefault="006A0E9E"/>
    <w:p w:rsidR="006A0E9E" w:rsidRDefault="006A0E9E"/>
    <w:p w:rsidR="006A0E9E" w:rsidRDefault="006A0E9E"/>
    <w:p w:rsidR="006A0E9E" w:rsidRDefault="006A0E9E"/>
    <w:p w:rsidR="006A0E9E" w:rsidRDefault="006A0E9E"/>
    <w:p w:rsidR="006A0E9E" w:rsidRDefault="006A0E9E"/>
    <w:p w:rsidR="006A0E9E" w:rsidRDefault="006A0E9E">
      <w:r>
        <w:lastRenderedPageBreak/>
        <w:t>B</w:t>
      </w:r>
    </w:p>
    <w:p w:rsidR="006A0E9E" w:rsidRDefault="00FA3475">
      <w:bookmarkStart w:id="0" w:name="_GoBack"/>
      <w:r>
        <w:rPr>
          <w:noProof/>
          <w:lang w:eastAsia="en-GB"/>
        </w:rPr>
        <w:drawing>
          <wp:inline distT="0" distB="0" distL="0" distR="0" wp14:anchorId="35B00421" wp14:editId="2640AE69">
            <wp:extent cx="5726782" cy="5658928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4452" cy="567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3475" w:rsidRDefault="00FA3475"/>
    <w:p w:rsidR="00FA3475" w:rsidRDefault="00FA3475"/>
    <w:p w:rsidR="00FA3475" w:rsidRDefault="00FA3475"/>
    <w:p w:rsidR="00FA3475" w:rsidRDefault="00FA3475"/>
    <w:p w:rsidR="00FA3475" w:rsidRDefault="00FA3475"/>
    <w:p w:rsidR="00FA3475" w:rsidRDefault="00FA3475"/>
    <w:p w:rsidR="00FA3475" w:rsidRDefault="00FA3475"/>
    <w:p w:rsidR="00FA3475" w:rsidRDefault="00FA3475"/>
    <w:p w:rsidR="00FA3475" w:rsidRDefault="00FA3475"/>
    <w:p w:rsidR="00FA3475" w:rsidRDefault="00FA3475"/>
    <w:p w:rsidR="00FA3475" w:rsidRDefault="00FA3475"/>
    <w:p w:rsidR="00FA3475" w:rsidRDefault="00FA3475"/>
    <w:p w:rsidR="00FA3475" w:rsidRDefault="00FA3475"/>
    <w:p w:rsidR="00FA3475" w:rsidRDefault="00FA3475">
      <w:r>
        <w:t>C</w:t>
      </w:r>
    </w:p>
    <w:p w:rsidR="00FA3475" w:rsidRDefault="00FA3475">
      <w:r>
        <w:rPr>
          <w:noProof/>
          <w:lang w:eastAsia="en-GB"/>
        </w:rPr>
        <w:drawing>
          <wp:inline distT="0" distB="0" distL="0" distR="0" wp14:anchorId="2B3CD0FB" wp14:editId="0B98CA4F">
            <wp:extent cx="5322498" cy="50720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3367" cy="508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3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EF"/>
    <w:rsid w:val="006A0E9E"/>
    <w:rsid w:val="00C338EF"/>
    <w:rsid w:val="00EF0473"/>
    <w:rsid w:val="00F01231"/>
    <w:rsid w:val="00F261D5"/>
    <w:rsid w:val="00FA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4E35"/>
  <w15:chartTrackingRefBased/>
  <w15:docId w15:val="{37A14CB3-DF8C-4707-9B0B-383D5738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topmarks.co.uk/maths-games/hit-the-butt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2021-11-26T15:20:00Z</dcterms:created>
  <dcterms:modified xsi:type="dcterms:W3CDTF">2021-11-26T15:45:00Z</dcterms:modified>
</cp:coreProperties>
</file>