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307" w14:textId="71E8C049" w:rsidR="004C6566" w:rsidRPr="0015251D" w:rsidRDefault="0015251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5251D">
        <w:rPr>
          <w:rFonts w:ascii="Comic Sans MS" w:hAnsi="Comic Sans MS"/>
          <w:b/>
          <w:bCs/>
          <w:sz w:val="28"/>
          <w:szCs w:val="28"/>
          <w:u w:val="single"/>
        </w:rPr>
        <w:t>Squirrels Homework – 07.01.2022</w:t>
      </w:r>
    </w:p>
    <w:p w14:paraId="1FCFD22F" w14:textId="0440A8A2" w:rsidR="0015251D" w:rsidRDefault="0015251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5251D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114F1AEC" w14:textId="1A5DF0D3" w:rsidR="0015251D" w:rsidRPr="00EC1DFE" w:rsidRDefault="00EC1DFE">
      <w:pPr>
        <w:rPr>
          <w:rFonts w:ascii="Comic Sans MS" w:hAnsi="Comic Sans MS"/>
          <w:sz w:val="28"/>
          <w:szCs w:val="28"/>
        </w:rPr>
      </w:pPr>
      <w:r w:rsidRPr="00EC1DFE">
        <w:rPr>
          <w:rFonts w:ascii="Comic Sans MS" w:hAnsi="Comic Sans MS"/>
          <w:sz w:val="28"/>
          <w:szCs w:val="28"/>
        </w:rPr>
        <w:t>Please complete the questions below:</w:t>
      </w:r>
    </w:p>
    <w:p w14:paraId="3D704D4A" w14:textId="261CB89B" w:rsidR="00EC1DFE" w:rsidRDefault="00EC1DF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F1A04A" wp14:editId="36E2CA5B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5731510" cy="2809240"/>
            <wp:effectExtent l="0" t="0" r="2540" b="0"/>
            <wp:wrapTight wrapText="bothSides">
              <wp:wrapPolygon edited="0">
                <wp:start x="0" y="0"/>
                <wp:lineTo x="0" y="21385"/>
                <wp:lineTo x="21538" y="21385"/>
                <wp:lineTo x="21538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3"/>
                    <a:stretch/>
                  </pic:blipFill>
                  <pic:spPr bwMode="auto">
                    <a:xfrm>
                      <a:off x="0" y="0"/>
                      <a:ext cx="5731510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1. </w:t>
      </w:r>
    </w:p>
    <w:p w14:paraId="1EA57806" w14:textId="77777777" w:rsidR="00EC1DFE" w:rsidRDefault="00EC1DFE">
      <w:pPr>
        <w:rPr>
          <w:rFonts w:ascii="Comic Sans MS" w:hAnsi="Comic Sans MS"/>
          <w:sz w:val="28"/>
          <w:szCs w:val="28"/>
        </w:rPr>
      </w:pPr>
    </w:p>
    <w:p w14:paraId="6C99F621" w14:textId="10AA415B" w:rsidR="00EC1DFE" w:rsidRDefault="00EC1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Complete the table.</w:t>
      </w:r>
    </w:p>
    <w:p w14:paraId="4AED8334" w14:textId="6BF7A6B4" w:rsidR="00EC1DFE" w:rsidRDefault="00EC1DF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78F3F" wp14:editId="5DDC6ABC">
            <wp:simplePos x="0" y="0"/>
            <wp:positionH relativeFrom="margin">
              <wp:align>center</wp:align>
            </wp:positionH>
            <wp:positionV relativeFrom="paragraph">
              <wp:posOffset>176212</wp:posOffset>
            </wp:positionV>
            <wp:extent cx="4733925" cy="4005427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00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343A0" w14:textId="2A21914B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64CFAD9B" w14:textId="0E43F877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609FA8F2" w14:textId="68214333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5F1BDBF5" w14:textId="4AD23D70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7E8BE00E" w14:textId="571F6847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6AF05AE9" w14:textId="21DC84CC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23DF4C2B" w14:textId="4879E117" w:rsidR="00EC1DFE" w:rsidRPr="00EC1DFE" w:rsidRDefault="00EC1DFE" w:rsidP="00EC1DFE">
      <w:pPr>
        <w:rPr>
          <w:rFonts w:ascii="Comic Sans MS" w:hAnsi="Comic Sans MS"/>
          <w:sz w:val="28"/>
          <w:szCs w:val="28"/>
        </w:rPr>
      </w:pPr>
    </w:p>
    <w:p w14:paraId="06BD1689" w14:textId="1F163DD1" w:rsidR="00EC1DFE" w:rsidRDefault="00EC1DFE" w:rsidP="00EC1DFE">
      <w:pPr>
        <w:jc w:val="right"/>
        <w:rPr>
          <w:rFonts w:ascii="Comic Sans MS" w:hAnsi="Comic Sans MS"/>
          <w:sz w:val="28"/>
          <w:szCs w:val="28"/>
        </w:rPr>
      </w:pPr>
    </w:p>
    <w:p w14:paraId="1F2929A0" w14:textId="092E98D3" w:rsidR="00EC1DFE" w:rsidRDefault="00EC1DFE" w:rsidP="00EC1DFE">
      <w:pPr>
        <w:jc w:val="right"/>
        <w:rPr>
          <w:rFonts w:ascii="Comic Sans MS" w:hAnsi="Comic Sans MS"/>
          <w:sz w:val="28"/>
          <w:szCs w:val="28"/>
        </w:rPr>
      </w:pPr>
    </w:p>
    <w:p w14:paraId="7036B5CD" w14:textId="77777777" w:rsidR="00E13C8D" w:rsidRDefault="00EC1DFE" w:rsidP="00EC1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 </w:t>
      </w:r>
      <w:r w:rsidR="00E13C8D">
        <w:rPr>
          <w:rFonts w:ascii="Comic Sans MS" w:hAnsi="Comic Sans MS"/>
          <w:sz w:val="28"/>
          <w:szCs w:val="28"/>
        </w:rPr>
        <w:t xml:space="preserve">How many apples are there? </w:t>
      </w:r>
    </w:p>
    <w:p w14:paraId="7F0229A1" w14:textId="77777777" w:rsidR="00E13C8D" w:rsidRDefault="00E13C8D" w:rsidP="00EC1DFE">
      <w:pPr>
        <w:rPr>
          <w:rFonts w:ascii="Comic Sans MS" w:hAnsi="Comic Sans MS"/>
          <w:sz w:val="28"/>
          <w:szCs w:val="28"/>
        </w:rPr>
      </w:pPr>
    </w:p>
    <w:p w14:paraId="5BA984E2" w14:textId="0A778EA1" w:rsidR="00EC1DFE" w:rsidRDefault="00E13C8D" w:rsidP="00EC1DFE">
      <w:pPr>
        <w:rPr>
          <w:noProof/>
        </w:rPr>
      </w:pPr>
      <w:r>
        <w:rPr>
          <w:noProof/>
        </w:rPr>
        <w:drawing>
          <wp:inline distT="0" distB="0" distL="0" distR="0" wp14:anchorId="498DFE03" wp14:editId="60AF97A2">
            <wp:extent cx="5731510" cy="3069907"/>
            <wp:effectExtent l="0" t="0" r="2540" b="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 rotWithShape="1">
                    <a:blip r:embed="rId6"/>
                    <a:srcRect t="17317"/>
                    <a:stretch/>
                  </pic:blipFill>
                  <pic:spPr bwMode="auto">
                    <a:xfrm>
                      <a:off x="0" y="0"/>
                      <a:ext cx="5731510" cy="306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77FEB" w14:textId="5FE33482" w:rsidR="00E13C8D" w:rsidRDefault="00E13C8D" w:rsidP="00E13C8D">
      <w:pPr>
        <w:rPr>
          <w:noProof/>
        </w:rPr>
      </w:pPr>
    </w:p>
    <w:p w14:paraId="2A624CC6" w14:textId="541AB177" w:rsidR="00E13C8D" w:rsidRDefault="00E13C8D" w:rsidP="00E13C8D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F170643" w14:textId="66251278" w:rsidR="00E13C8D" w:rsidRDefault="00E13C8D" w:rsidP="00E13C8D">
      <w:pPr>
        <w:tabs>
          <w:tab w:val="left" w:pos="1470"/>
        </w:tabs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E13C8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Challenge: </w:t>
      </w:r>
    </w:p>
    <w:p w14:paraId="374265BA" w14:textId="0DA38561" w:rsidR="00E13C8D" w:rsidRDefault="00E13C8D" w:rsidP="00E13C8D">
      <w:pPr>
        <w:tabs>
          <w:tab w:val="left" w:pos="1470"/>
        </w:tabs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36E0C0" wp14:editId="17575D50">
            <wp:extent cx="5731510" cy="3430270"/>
            <wp:effectExtent l="0" t="0" r="254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7EFF" w14:textId="2234F9DC" w:rsidR="00E13C8D" w:rsidRPr="00E13C8D" w:rsidRDefault="00E13C8D" w:rsidP="00E13C8D">
      <w:pPr>
        <w:tabs>
          <w:tab w:val="left" w:pos="1470"/>
        </w:tabs>
        <w:rPr>
          <w:rFonts w:ascii="Comic Sans MS" w:hAnsi="Comic Sans MS"/>
          <w:color w:val="FF0000"/>
          <w:sz w:val="28"/>
          <w:szCs w:val="28"/>
        </w:rPr>
      </w:pPr>
      <w:r w:rsidRPr="00E13C8D">
        <w:rPr>
          <w:rFonts w:ascii="Comic Sans MS" w:hAnsi="Comic Sans MS"/>
          <w:color w:val="FF0000"/>
          <w:sz w:val="28"/>
          <w:szCs w:val="28"/>
        </w:rPr>
        <w:t>Can you show 19 in another way?</w:t>
      </w:r>
    </w:p>
    <w:sectPr w:rsidR="00E13C8D" w:rsidRPr="00E1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1D"/>
    <w:rsid w:val="0015251D"/>
    <w:rsid w:val="004C6566"/>
    <w:rsid w:val="00E13C8D"/>
    <w:rsid w:val="00E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AFF3"/>
  <w15:chartTrackingRefBased/>
  <w15:docId w15:val="{7082E2AD-0475-48B8-B34C-4FCBE936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2022-01-06T21:16:00Z</dcterms:created>
  <dcterms:modified xsi:type="dcterms:W3CDTF">2022-01-06T21:55:00Z</dcterms:modified>
</cp:coreProperties>
</file>