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E94D" w14:textId="1044C308" w:rsidR="008E39A5" w:rsidRPr="009970CB" w:rsidRDefault="009970CB">
      <w:pPr>
        <w:rPr>
          <w:b/>
          <w:bCs/>
        </w:rPr>
      </w:pPr>
      <w:r w:rsidRPr="009970CB">
        <w:rPr>
          <w:b/>
          <w:bCs/>
        </w:rPr>
        <w:t xml:space="preserve">Week 3 – </w:t>
      </w:r>
      <w:proofErr w:type="gramStart"/>
      <w:r w:rsidRPr="009970CB">
        <w:rPr>
          <w:b/>
          <w:bCs/>
        </w:rPr>
        <w:t>Maths</w:t>
      </w:r>
      <w:proofErr w:type="gramEnd"/>
      <w:r w:rsidRPr="009970CB">
        <w:rPr>
          <w:b/>
          <w:bCs/>
        </w:rPr>
        <w:t xml:space="preserve"> homework</w:t>
      </w:r>
    </w:p>
    <w:p w14:paraId="38FAD06A" w14:textId="091A496E" w:rsidR="009970CB" w:rsidRDefault="009970CB"/>
    <w:p w14:paraId="507FA90C" w14:textId="508BF1EF" w:rsidR="009970CB" w:rsidRDefault="009970CB">
      <w:r>
        <w:t xml:space="preserve">Remember to spend 5-10 minutes focussing on your </w:t>
      </w:r>
      <w:proofErr w:type="spellStart"/>
      <w:r>
        <w:t>timestables</w:t>
      </w:r>
      <w:proofErr w:type="spellEnd"/>
      <w:r>
        <w:t xml:space="preserve">. If you still need to practise your 8x table this is the link </w:t>
      </w:r>
      <w:hyperlink r:id="rId4" w:history="1">
        <w:r w:rsidRPr="00F32FFA">
          <w:rPr>
            <w:rStyle w:val="Hyperlink"/>
          </w:rPr>
          <w:t>https://www.youtube.com/watch?v=z_BJjR9rdwA</w:t>
        </w:r>
      </w:hyperlink>
      <w:r>
        <w:t>. If you are confident then find 2 dice, roll them and multiply the number by your chosen table. See how many you can answer in 5 minutes, or try 1 minute of 6, one of 7x, one of 8x etc. Which one can you answer the most of?</w:t>
      </w:r>
    </w:p>
    <w:p w14:paraId="2E9BB695" w14:textId="74627488" w:rsidR="009970CB" w:rsidRDefault="009970CB">
      <w:r>
        <w:t>Answer A, B OR C, there’s no need to answer all 3 sections.</w:t>
      </w:r>
    </w:p>
    <w:p w14:paraId="001D6924" w14:textId="03573491" w:rsidR="009970CB" w:rsidRDefault="009970CB"/>
    <w:p w14:paraId="438851C7" w14:textId="5FB622DB" w:rsidR="009970CB" w:rsidRPr="009970CB" w:rsidRDefault="009970CB">
      <w:pPr>
        <w:rPr>
          <w:b/>
          <w:bCs/>
        </w:rPr>
      </w:pPr>
      <w:r w:rsidRPr="009970CB">
        <w:rPr>
          <w:b/>
          <w:bCs/>
        </w:rPr>
        <w:t>A</w:t>
      </w:r>
    </w:p>
    <w:p w14:paraId="4551D17A" w14:textId="6EDDFF1F" w:rsidR="009970CB" w:rsidRDefault="009970CB"/>
    <w:p w14:paraId="5591453E" w14:textId="411A3477" w:rsidR="009970CB" w:rsidRDefault="009970CB"/>
    <w:p w14:paraId="255B8403" w14:textId="2C236711" w:rsidR="009970CB" w:rsidRDefault="009970CB">
      <w:r w:rsidRPr="009970CB">
        <w:drawing>
          <wp:inline distT="0" distB="0" distL="0" distR="0" wp14:anchorId="5F0B0561" wp14:editId="4A3D48EC">
            <wp:extent cx="5290457" cy="620836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944" cy="62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CF24" w14:textId="1868DD33" w:rsidR="009970CB" w:rsidRDefault="009970CB"/>
    <w:p w14:paraId="09FAAD85" w14:textId="70DF7F6F" w:rsidR="009970CB" w:rsidRDefault="009970CB"/>
    <w:p w14:paraId="4928C766" w14:textId="2845A623" w:rsidR="009970CB" w:rsidRDefault="009970CB">
      <w:r>
        <w:lastRenderedPageBreak/>
        <w:t>B</w:t>
      </w:r>
    </w:p>
    <w:p w14:paraId="1303644F" w14:textId="042BEB24" w:rsidR="009970CB" w:rsidRDefault="009970CB"/>
    <w:p w14:paraId="23E87FA6" w14:textId="6D26E8A2" w:rsidR="009970CB" w:rsidRDefault="009970CB">
      <w:r w:rsidRPr="009970CB">
        <w:drawing>
          <wp:inline distT="0" distB="0" distL="0" distR="0" wp14:anchorId="4871AABE" wp14:editId="23361741">
            <wp:extent cx="5727700" cy="8329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5894" w14:textId="3A66BF14" w:rsidR="009970CB" w:rsidRDefault="009970CB">
      <w:r>
        <w:lastRenderedPageBreak/>
        <w:t>C</w:t>
      </w:r>
    </w:p>
    <w:p w14:paraId="12BD2448" w14:textId="7F6E927D" w:rsidR="009970CB" w:rsidRDefault="009970CB">
      <w:r w:rsidRPr="009970CB">
        <w:drawing>
          <wp:inline distT="0" distB="0" distL="0" distR="0" wp14:anchorId="4FF6C71C" wp14:editId="744AF287">
            <wp:extent cx="5727700" cy="7736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0CB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B"/>
    <w:rsid w:val="009970CB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D4EFD"/>
  <w15:chartTrackingRefBased/>
  <w15:docId w15:val="{17AC9E77-B03C-5348-8A9A-0E216B4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_BJjR9rd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2022-01-19T22:41:00Z</dcterms:created>
  <dcterms:modified xsi:type="dcterms:W3CDTF">2022-01-19T22:56:00Z</dcterms:modified>
</cp:coreProperties>
</file>