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BEFB" w14:textId="6BBEF4DA" w:rsidR="00B62CE8" w:rsidRPr="00DB67B5" w:rsidRDefault="00B62CE8">
      <w:pPr>
        <w:rPr>
          <w:sz w:val="24"/>
          <w:szCs w:val="24"/>
          <w:u w:val="single"/>
        </w:rPr>
      </w:pPr>
      <w:r w:rsidRPr="00DB67B5">
        <w:rPr>
          <w:sz w:val="24"/>
          <w:szCs w:val="24"/>
          <w:u w:val="single"/>
        </w:rPr>
        <w:t>Maths 4.3</w:t>
      </w:r>
    </w:p>
    <w:p w14:paraId="17C449C8" w14:textId="648B963C" w:rsidR="00DB67B5" w:rsidRPr="00DB67B5" w:rsidRDefault="00DB67B5">
      <w:r w:rsidRPr="00DB67B5">
        <w:t xml:space="preserve">Vertices = </w:t>
      </w:r>
      <w:r>
        <w:t>a point where two or more lines or edges of a shape meet</w:t>
      </w:r>
      <w:r>
        <w:t>.</w:t>
      </w:r>
    </w:p>
    <w:p w14:paraId="34C7EE93" w14:textId="67AC2C19" w:rsidR="00B62CE8" w:rsidRDefault="00DB67B5">
      <w:pPr>
        <w:rPr>
          <w:u w:val="single"/>
        </w:rPr>
      </w:pPr>
      <w:r>
        <w:rPr>
          <w:noProof/>
        </w:rPr>
        <w:drawing>
          <wp:inline distT="0" distB="0" distL="0" distR="0" wp14:anchorId="2DA51249" wp14:editId="2C957532">
            <wp:extent cx="5731510" cy="2069465"/>
            <wp:effectExtent l="0" t="0" r="2540" b="6985"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4A0FC" w14:textId="3F40BE96" w:rsidR="00DB67B5" w:rsidRDefault="00DB67B5">
      <w:pPr>
        <w:rPr>
          <w:u w:val="single"/>
        </w:rPr>
      </w:pPr>
    </w:p>
    <w:p w14:paraId="31DC4E92" w14:textId="77777777" w:rsidR="00DB67B5" w:rsidRDefault="00DB67B5">
      <w:pPr>
        <w:rPr>
          <w:u w:val="single"/>
        </w:rPr>
      </w:pPr>
    </w:p>
    <w:p w14:paraId="182FA493" w14:textId="76C9638E" w:rsidR="00DB67B5" w:rsidRDefault="00DB67B5">
      <w:pPr>
        <w:rPr>
          <w:u w:val="single"/>
        </w:rPr>
      </w:pPr>
    </w:p>
    <w:p w14:paraId="26FD3BB8" w14:textId="4F0E499D" w:rsidR="00DB67B5" w:rsidRPr="00B62CE8" w:rsidRDefault="00DB67B5">
      <w:pPr>
        <w:rPr>
          <w:u w:val="single"/>
        </w:rPr>
      </w:pPr>
      <w:r>
        <w:rPr>
          <w:noProof/>
        </w:rPr>
        <w:drawing>
          <wp:inline distT="0" distB="0" distL="0" distR="0" wp14:anchorId="722AF8C1" wp14:editId="26BACF37">
            <wp:extent cx="5731510" cy="2821305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7B5" w:rsidRPr="00B6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E8"/>
    <w:rsid w:val="002F4221"/>
    <w:rsid w:val="00B62CE8"/>
    <w:rsid w:val="00D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FC95"/>
  <w15:chartTrackingRefBased/>
  <w15:docId w15:val="{BD46D6D3-5F3A-4F77-B190-4C99F843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2022-03-03T18:20:00Z</dcterms:created>
  <dcterms:modified xsi:type="dcterms:W3CDTF">2022-03-03T18:20:00Z</dcterms:modified>
</cp:coreProperties>
</file>