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3A04" w14:textId="74F32FF0" w:rsidR="00D14CAD" w:rsidRDefault="00D14CAD">
      <w:pPr>
        <w:rPr>
          <w:sz w:val="28"/>
          <w:szCs w:val="28"/>
          <w:u w:val="single"/>
        </w:rPr>
      </w:pPr>
      <w:r w:rsidRPr="00D14CAD">
        <w:rPr>
          <w:sz w:val="28"/>
          <w:szCs w:val="28"/>
          <w:u w:val="single"/>
        </w:rPr>
        <w:t>Maths 13.5</w:t>
      </w:r>
    </w:p>
    <w:p w14:paraId="72F56CE7" w14:textId="77777777" w:rsidR="00872CD7" w:rsidRDefault="00872CD7">
      <w:pPr>
        <w:rPr>
          <w:sz w:val="28"/>
          <w:szCs w:val="28"/>
        </w:rPr>
      </w:pPr>
      <w:r>
        <w:rPr>
          <w:sz w:val="28"/>
          <w:szCs w:val="28"/>
        </w:rPr>
        <w:t>To answer as many of these as you can.</w:t>
      </w:r>
    </w:p>
    <w:p w14:paraId="0211E0C8" w14:textId="0B29345C" w:rsidR="00872CD7" w:rsidRDefault="00872CD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BFEFD6" wp14:editId="4660875C">
            <wp:extent cx="4755292" cy="2088061"/>
            <wp:effectExtent l="0" t="0" r="762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208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F117" w14:textId="46CA5C41" w:rsidR="00872CD7" w:rsidRDefault="00872C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A978185" wp14:editId="1FAC41CA">
            <wp:extent cx="3840480" cy="2307981"/>
            <wp:effectExtent l="0" t="0" r="7620" b="0"/>
            <wp:docPr id="2" name="Picture 2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2898" cy="230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F13E" w14:textId="77777777" w:rsidR="00872CD7" w:rsidRDefault="00872CD7">
      <w:pPr>
        <w:rPr>
          <w:sz w:val="28"/>
          <w:szCs w:val="28"/>
        </w:rPr>
      </w:pPr>
    </w:p>
    <w:p w14:paraId="648542B4" w14:textId="721FD44C" w:rsidR="00872CD7" w:rsidRDefault="00872CD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AFDEE03" wp14:editId="0CE6177D">
            <wp:extent cx="4094478" cy="1783080"/>
            <wp:effectExtent l="0" t="0" r="1905" b="762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1832" cy="17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6929" w14:textId="77777777" w:rsidR="00872CD7" w:rsidRDefault="00872CD7">
      <w:pPr>
        <w:rPr>
          <w:sz w:val="28"/>
          <w:szCs w:val="28"/>
        </w:rPr>
      </w:pPr>
    </w:p>
    <w:p w14:paraId="13E5ADC3" w14:textId="7F64A3E0" w:rsidR="00872CD7" w:rsidRPr="00D14CAD" w:rsidRDefault="00872CD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EFD491" wp14:editId="55BA92D2">
            <wp:extent cx="4252328" cy="914479"/>
            <wp:effectExtent l="0" t="0" r="0" b="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2328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CD7" w:rsidRPr="00D1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AD"/>
    <w:rsid w:val="00872CD7"/>
    <w:rsid w:val="00D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76D0"/>
  <w15:chartTrackingRefBased/>
  <w15:docId w15:val="{B0382EB0-FBD5-4490-AB98-DBC01AF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2022-05-12T17:34:00Z</dcterms:created>
  <dcterms:modified xsi:type="dcterms:W3CDTF">2022-05-12T17:49:00Z</dcterms:modified>
</cp:coreProperties>
</file>