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3CEC" w14:textId="48739E93" w:rsidR="00226D00" w:rsidRPr="00226D00" w:rsidRDefault="00226D00">
      <w:pPr>
        <w:rPr>
          <w:sz w:val="32"/>
          <w:szCs w:val="32"/>
          <w:u w:val="single"/>
        </w:rPr>
      </w:pPr>
      <w:r w:rsidRPr="00226D00">
        <w:rPr>
          <w:sz w:val="32"/>
          <w:szCs w:val="32"/>
          <w:u w:val="single"/>
        </w:rPr>
        <w:t xml:space="preserve">English </w:t>
      </w:r>
      <w:r w:rsidR="0058182D">
        <w:rPr>
          <w:sz w:val="32"/>
          <w:szCs w:val="32"/>
          <w:u w:val="single"/>
        </w:rPr>
        <w:t>9.9.22</w:t>
      </w:r>
    </w:p>
    <w:p w14:paraId="590CA26C" w14:textId="1FCEA976" w:rsidR="00226D00" w:rsidRDefault="00226D00">
      <w:pPr>
        <w:rPr>
          <w:sz w:val="32"/>
          <w:szCs w:val="32"/>
        </w:rPr>
      </w:pPr>
    </w:p>
    <w:p w14:paraId="06C50E57" w14:textId="5647D414" w:rsidR="00226D00" w:rsidRDefault="00226D0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3E2F07A" wp14:editId="668F12EA">
            <wp:extent cx="5731510" cy="39725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FF6A8" w14:textId="5DEC8F91" w:rsidR="00226D00" w:rsidRDefault="00226D00">
      <w:pPr>
        <w:rPr>
          <w:sz w:val="32"/>
          <w:szCs w:val="32"/>
        </w:rPr>
      </w:pPr>
    </w:p>
    <w:p w14:paraId="574C9A19" w14:textId="488EB4FC" w:rsidR="00226D00" w:rsidRPr="00226D00" w:rsidRDefault="00226D00">
      <w:pPr>
        <w:rPr>
          <w:sz w:val="32"/>
          <w:szCs w:val="32"/>
        </w:rPr>
      </w:pPr>
      <w:r>
        <w:rPr>
          <w:sz w:val="32"/>
          <w:szCs w:val="32"/>
        </w:rPr>
        <w:t>Can you put these words into chronological order?</w:t>
      </w:r>
    </w:p>
    <w:sectPr w:rsidR="00226D00" w:rsidRPr="0022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00"/>
    <w:rsid w:val="00226D00"/>
    <w:rsid w:val="005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E59D"/>
  <w15:chartTrackingRefBased/>
  <w15:docId w15:val="{55D73B38-BD38-4EC8-A213-E73F1F70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Mrs A Zaffar-Thompson</cp:lastModifiedBy>
  <cp:revision>2</cp:revision>
  <dcterms:created xsi:type="dcterms:W3CDTF">2022-09-08T18:24:00Z</dcterms:created>
  <dcterms:modified xsi:type="dcterms:W3CDTF">2022-09-08T18:24:00Z</dcterms:modified>
</cp:coreProperties>
</file>