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D6F0" w14:textId="2908C494" w:rsidR="004F39C4" w:rsidRDefault="004F39C4">
      <w:pPr>
        <w:rPr>
          <w:sz w:val="28"/>
          <w:szCs w:val="28"/>
          <w:u w:val="single"/>
        </w:rPr>
      </w:pPr>
      <w:r w:rsidRPr="004F39C4">
        <w:rPr>
          <w:sz w:val="28"/>
          <w:szCs w:val="28"/>
          <w:u w:val="single"/>
        </w:rPr>
        <w:t>Maths 23.09</w:t>
      </w:r>
    </w:p>
    <w:p w14:paraId="506A3DA1" w14:textId="034BF56D" w:rsidR="004F39C4" w:rsidRDefault="004F39C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08992C" wp14:editId="0360FB38">
            <wp:extent cx="2682838" cy="2621280"/>
            <wp:effectExtent l="0" t="0" r="3810" b="762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4570" cy="264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14130535" w14:textId="77777777" w:rsidR="004F39C4" w:rsidRDefault="004F39C4">
      <w:pPr>
        <w:rPr>
          <w:sz w:val="28"/>
          <w:szCs w:val="28"/>
        </w:rPr>
      </w:pPr>
    </w:p>
    <w:p w14:paraId="3FA6AE9F" w14:textId="38BB74FC" w:rsidR="004F39C4" w:rsidRDefault="004F39C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235B1E" wp14:editId="1C2A7A28">
            <wp:extent cx="2895600" cy="1233728"/>
            <wp:effectExtent l="0" t="0" r="0" b="508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004" cy="12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B0E8" w14:textId="79266116" w:rsidR="004F39C4" w:rsidRDefault="004F39C4">
      <w:pPr>
        <w:rPr>
          <w:sz w:val="28"/>
          <w:szCs w:val="28"/>
        </w:rPr>
      </w:pPr>
    </w:p>
    <w:p w14:paraId="50677AA8" w14:textId="6D1F56E7" w:rsidR="004F39C4" w:rsidRDefault="004F39C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93F3A9" wp14:editId="52C84947">
            <wp:extent cx="3550920" cy="943744"/>
            <wp:effectExtent l="0" t="0" r="0" b="8890"/>
            <wp:docPr id="3" name="Picture 3" descr="Table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, box and whisker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8608" cy="94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C5F1" w14:textId="0397894B" w:rsidR="004F39C4" w:rsidRDefault="004F39C4">
      <w:pPr>
        <w:rPr>
          <w:sz w:val="28"/>
          <w:szCs w:val="28"/>
        </w:rPr>
      </w:pPr>
    </w:p>
    <w:p w14:paraId="677AB472" w14:textId="249D232E" w:rsidR="004F39C4" w:rsidRDefault="004F39C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8DDBCC1" wp14:editId="31782E46">
            <wp:extent cx="3355330" cy="1744980"/>
            <wp:effectExtent l="0" t="0" r="0" b="7620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7050" cy="177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5C99" w14:textId="2260474B" w:rsidR="0028277F" w:rsidRDefault="0028277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Try some of the challenge questions</w:t>
      </w:r>
      <w:r w:rsidR="00A94FA9">
        <w:rPr>
          <w:color w:val="FF0000"/>
          <w:sz w:val="28"/>
          <w:szCs w:val="28"/>
        </w:rPr>
        <w:t xml:space="preserve"> below</w:t>
      </w:r>
      <w:r>
        <w:rPr>
          <w:color w:val="FF0000"/>
          <w:sz w:val="28"/>
          <w:szCs w:val="28"/>
        </w:rPr>
        <w:t>. Don’t worry if you can</w:t>
      </w:r>
      <w:r w:rsidR="00A94FA9">
        <w:rPr>
          <w:color w:val="FF0000"/>
          <w:sz w:val="28"/>
          <w:szCs w:val="28"/>
        </w:rPr>
        <w:t>’</w:t>
      </w:r>
      <w:r>
        <w:rPr>
          <w:color w:val="FF0000"/>
          <w:sz w:val="28"/>
          <w:szCs w:val="28"/>
        </w:rPr>
        <w:t>t do them all.</w:t>
      </w:r>
    </w:p>
    <w:p w14:paraId="629BCF34" w14:textId="7961B358" w:rsidR="00A94FA9" w:rsidRDefault="00A94FA9">
      <w:pPr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8D819D" wp14:editId="3AAC2705">
            <wp:extent cx="3535680" cy="2683880"/>
            <wp:effectExtent l="0" t="0" r="7620" b="2540"/>
            <wp:docPr id="5" name="Picture 5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qr cod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629" cy="269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3094" w14:textId="78573057" w:rsidR="00A94FA9" w:rsidRDefault="00A94FA9">
      <w:pPr>
        <w:rPr>
          <w:color w:val="FF0000"/>
          <w:sz w:val="28"/>
          <w:szCs w:val="28"/>
        </w:rPr>
      </w:pPr>
    </w:p>
    <w:p w14:paraId="43E660DB" w14:textId="3189397F" w:rsidR="00690A80" w:rsidRDefault="00690A80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E1A087E" wp14:editId="73F5A35E">
            <wp:extent cx="3040380" cy="2355393"/>
            <wp:effectExtent l="0" t="0" r="7620" b="698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5704" cy="235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89C9" w14:textId="6A05DD40" w:rsidR="00690A80" w:rsidRDefault="00690A80">
      <w:pPr>
        <w:rPr>
          <w:color w:val="FF0000"/>
          <w:sz w:val="28"/>
          <w:szCs w:val="28"/>
        </w:rPr>
      </w:pPr>
    </w:p>
    <w:p w14:paraId="7E05DC8D" w14:textId="62842441" w:rsidR="00690A80" w:rsidRPr="0028277F" w:rsidRDefault="00690A80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26FAE01" wp14:editId="3BE6D8FB">
            <wp:extent cx="3832860" cy="2652343"/>
            <wp:effectExtent l="0" t="0" r="0" b="0"/>
            <wp:docPr id="7" name="Picture 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ox and whisker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8947" cy="26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B946" w14:textId="77777777" w:rsidR="0028277F" w:rsidRDefault="0028277F">
      <w:pPr>
        <w:rPr>
          <w:sz w:val="28"/>
          <w:szCs w:val="28"/>
        </w:rPr>
      </w:pPr>
    </w:p>
    <w:p w14:paraId="433A1F76" w14:textId="77777777" w:rsidR="004F39C4" w:rsidRPr="004F39C4" w:rsidRDefault="004F39C4">
      <w:pPr>
        <w:rPr>
          <w:sz w:val="28"/>
          <w:szCs w:val="28"/>
        </w:rPr>
      </w:pPr>
    </w:p>
    <w:sectPr w:rsidR="004F39C4" w:rsidRPr="004F3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C4"/>
    <w:rsid w:val="0028277F"/>
    <w:rsid w:val="004F39C4"/>
    <w:rsid w:val="00690A80"/>
    <w:rsid w:val="006C6E68"/>
    <w:rsid w:val="00A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7C52"/>
  <w15:chartTrackingRefBased/>
  <w15:docId w15:val="{9F691860-0643-4F85-A212-D7C4787C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2022-09-22T20:54:00Z</dcterms:created>
  <dcterms:modified xsi:type="dcterms:W3CDTF">2022-09-22T21:17:00Z</dcterms:modified>
</cp:coreProperties>
</file>