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459B" w14:textId="244497F0" w:rsidR="004F42B7" w:rsidRPr="004F42B7" w:rsidRDefault="004F42B7">
      <w:pPr>
        <w:rPr>
          <w:sz w:val="28"/>
          <w:szCs w:val="28"/>
          <w:u w:val="single"/>
        </w:rPr>
      </w:pPr>
      <w:r w:rsidRPr="004F42B7">
        <w:rPr>
          <w:sz w:val="28"/>
          <w:szCs w:val="28"/>
          <w:u w:val="single"/>
        </w:rPr>
        <w:t>Maths 7.10</w:t>
      </w:r>
    </w:p>
    <w:p w14:paraId="0CB6867A" w14:textId="218A42A1" w:rsidR="004F42B7" w:rsidRPr="00A77D07" w:rsidRDefault="004F42B7">
      <w:pPr>
        <w:rPr>
          <w:sz w:val="24"/>
          <w:szCs w:val="24"/>
        </w:rPr>
      </w:pPr>
      <w:r w:rsidRPr="00A77D07">
        <w:rPr>
          <w:sz w:val="24"/>
          <w:szCs w:val="24"/>
        </w:rPr>
        <w:t>Try the activity below, or if you feel it’s too easy, have a go at the challenge questions.</w:t>
      </w:r>
    </w:p>
    <w:p w14:paraId="2EFB4263" w14:textId="782E8B15" w:rsidR="004F42B7" w:rsidRDefault="004F42B7"/>
    <w:p w14:paraId="2C9A8A88" w14:textId="7FE662D4" w:rsidR="004F42B7" w:rsidRDefault="004F42B7">
      <w:r>
        <w:rPr>
          <w:noProof/>
        </w:rPr>
        <w:drawing>
          <wp:inline distT="0" distB="0" distL="0" distR="0" wp14:anchorId="3C18A35B" wp14:editId="6E595F5D">
            <wp:extent cx="5837971" cy="368046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458" cy="368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A6A75" wp14:editId="7423C59F">
            <wp:extent cx="5790235" cy="3314700"/>
            <wp:effectExtent l="0" t="0" r="127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7538" cy="33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10C25" w14:textId="715BB8E3" w:rsidR="004F42B7" w:rsidRDefault="004F42B7"/>
    <w:p w14:paraId="77F49DD3" w14:textId="6675930C" w:rsidR="004F42B7" w:rsidRDefault="004F42B7"/>
    <w:p w14:paraId="13357CA3" w14:textId="77777777" w:rsidR="004F42B7" w:rsidRDefault="004F42B7">
      <w:pPr>
        <w:rPr>
          <w:u w:val="single"/>
        </w:rPr>
      </w:pPr>
    </w:p>
    <w:p w14:paraId="00523B8F" w14:textId="439A582D" w:rsidR="004F42B7" w:rsidRDefault="004F42B7">
      <w:pPr>
        <w:rPr>
          <w:u w:val="single"/>
        </w:rPr>
      </w:pPr>
      <w:r w:rsidRPr="004F42B7">
        <w:rPr>
          <w:u w:val="single"/>
        </w:rPr>
        <w:lastRenderedPageBreak/>
        <w:t>Challenge</w:t>
      </w:r>
    </w:p>
    <w:p w14:paraId="770737CD" w14:textId="05FB2341" w:rsidR="004F42B7" w:rsidRDefault="004F42B7">
      <w:pPr>
        <w:rPr>
          <w:u w:val="single"/>
        </w:rPr>
      </w:pPr>
      <w:r>
        <w:rPr>
          <w:noProof/>
        </w:rPr>
        <w:drawing>
          <wp:inline distT="0" distB="0" distL="0" distR="0" wp14:anchorId="496BEE13" wp14:editId="4C9928AA">
            <wp:extent cx="5669771" cy="5715495"/>
            <wp:effectExtent l="0" t="0" r="762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57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42445" w14:textId="7E70329F" w:rsidR="004F42B7" w:rsidRDefault="004F42B7">
      <w:pPr>
        <w:rPr>
          <w:u w:val="single"/>
        </w:rPr>
      </w:pPr>
    </w:p>
    <w:p w14:paraId="3152E983" w14:textId="4BC4A624" w:rsidR="004F42B7" w:rsidRPr="004F42B7" w:rsidRDefault="004F42B7">
      <w:r>
        <w:t>If you found that easy try finding out how much each item would cost if it was £10 less than the original price.</w:t>
      </w:r>
    </w:p>
    <w:sectPr w:rsidR="004F42B7" w:rsidRPr="004F4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7"/>
    <w:rsid w:val="004F42B7"/>
    <w:rsid w:val="00A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DA9D"/>
  <w15:chartTrackingRefBased/>
  <w15:docId w15:val="{F1B7F8B8-DA76-46ED-80F4-6136A1F5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2022-10-06T16:46:00Z</dcterms:created>
  <dcterms:modified xsi:type="dcterms:W3CDTF">2022-10-06T16:58:00Z</dcterms:modified>
</cp:coreProperties>
</file>