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43D5" w14:textId="5A8C9690" w:rsidR="00EE52DD" w:rsidRDefault="00EE52DD">
      <w:pPr>
        <w:rPr>
          <w:u w:val="single"/>
        </w:rPr>
      </w:pPr>
      <w:r w:rsidRPr="00EE52DD">
        <w:rPr>
          <w:u w:val="single"/>
        </w:rPr>
        <w:t>Maths 20.1.23</w:t>
      </w:r>
    </w:p>
    <w:p w14:paraId="5E79040D" w14:textId="4F5B80D8" w:rsidR="00EE52DD" w:rsidRDefault="00EE52DD">
      <w:pPr>
        <w:rPr>
          <w:u w:val="single"/>
        </w:rPr>
      </w:pPr>
      <w:r>
        <w:rPr>
          <w:noProof/>
        </w:rPr>
        <w:drawing>
          <wp:inline distT="0" distB="0" distL="0" distR="0" wp14:anchorId="3F7DE794" wp14:editId="6CB53463">
            <wp:extent cx="2705100" cy="2823622"/>
            <wp:effectExtent l="0" t="0" r="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8918" cy="282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AB8C3" w14:textId="659BC243" w:rsidR="00EE52DD" w:rsidRDefault="00EE52DD">
      <w:pPr>
        <w:rPr>
          <w:u w:val="single"/>
        </w:rPr>
      </w:pPr>
      <w:r>
        <w:rPr>
          <w:noProof/>
        </w:rPr>
        <w:drawing>
          <wp:inline distT="0" distB="0" distL="0" distR="0" wp14:anchorId="405E912D" wp14:editId="6FEE4817">
            <wp:extent cx="2659380" cy="1199206"/>
            <wp:effectExtent l="0" t="0" r="7620" b="127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0493" cy="120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8647A" w14:textId="47DE9B8F" w:rsidR="00EE52DD" w:rsidRDefault="00EE52DD">
      <w:pPr>
        <w:rPr>
          <w:u w:val="single"/>
        </w:rPr>
      </w:pPr>
      <w:r>
        <w:rPr>
          <w:noProof/>
        </w:rPr>
        <w:drawing>
          <wp:inline distT="0" distB="0" distL="0" distR="0" wp14:anchorId="1DFA8694" wp14:editId="133DE09D">
            <wp:extent cx="2804160" cy="2358639"/>
            <wp:effectExtent l="0" t="0" r="0" b="3810"/>
            <wp:docPr id="3" name="Picture 3" descr="Text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schematic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3464" cy="23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2A374" w14:textId="6B16D7F2" w:rsidR="00EE52DD" w:rsidRDefault="00EE52DD">
      <w:pPr>
        <w:rPr>
          <w:u w:val="single"/>
        </w:rPr>
      </w:pPr>
      <w:r>
        <w:rPr>
          <w:noProof/>
        </w:rPr>
        <w:drawing>
          <wp:inline distT="0" distB="0" distL="0" distR="0" wp14:anchorId="19EB0E91" wp14:editId="699A9A1A">
            <wp:extent cx="3261643" cy="1760373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1643" cy="176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74C75" w14:textId="07B690DC" w:rsidR="00EE52DD" w:rsidRDefault="00EE52DD">
      <w:r>
        <w:lastRenderedPageBreak/>
        <w:t>If you found those easy, try these challenge questions.</w:t>
      </w:r>
    </w:p>
    <w:p w14:paraId="01E004C5" w14:textId="0DC5D2B2" w:rsidR="00EE52DD" w:rsidRDefault="00EE52DD">
      <w:r>
        <w:rPr>
          <w:noProof/>
        </w:rPr>
        <w:drawing>
          <wp:inline distT="0" distB="0" distL="0" distR="0" wp14:anchorId="09E7DB3E" wp14:editId="30B73EF1">
            <wp:extent cx="3063240" cy="2333215"/>
            <wp:effectExtent l="0" t="0" r="3810" b="0"/>
            <wp:docPr id="5" name="Picture 5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1960" cy="233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09CA6" w14:textId="6D526026" w:rsidR="00EE52DD" w:rsidRDefault="00150F78">
      <w:r>
        <w:rPr>
          <w:noProof/>
        </w:rPr>
        <w:drawing>
          <wp:inline distT="0" distB="0" distL="0" distR="0" wp14:anchorId="49DDB942" wp14:editId="24ABC933">
            <wp:extent cx="3086100" cy="2155943"/>
            <wp:effectExtent l="0" t="0" r="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1690" cy="215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F7B9B" w14:textId="2E287C4D" w:rsidR="00150F78" w:rsidRDefault="00150F78">
      <w:r>
        <w:rPr>
          <w:noProof/>
        </w:rPr>
        <w:drawing>
          <wp:inline distT="0" distB="0" distL="0" distR="0" wp14:anchorId="623567F1" wp14:editId="35E17DD1">
            <wp:extent cx="3261643" cy="3208298"/>
            <wp:effectExtent l="0" t="0" r="0" b="0"/>
            <wp:docPr id="7" name="Picture 7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bubble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1643" cy="320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3C129" w14:textId="77777777" w:rsidR="00150F78" w:rsidRPr="00EE52DD" w:rsidRDefault="00150F78"/>
    <w:sectPr w:rsidR="00150F78" w:rsidRPr="00EE5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DD"/>
    <w:rsid w:val="00150F78"/>
    <w:rsid w:val="00E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E172"/>
  <w15:chartTrackingRefBased/>
  <w15:docId w15:val="{1C24B441-8CA4-4738-8230-918E2798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2023-01-19T16:42:00Z</dcterms:created>
  <dcterms:modified xsi:type="dcterms:W3CDTF">2023-01-19T16:54:00Z</dcterms:modified>
</cp:coreProperties>
</file>