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4059" w14:textId="5FAF9684" w:rsidR="00601ACD" w:rsidRDefault="00601ACD">
      <w:pPr>
        <w:rPr>
          <w:u w:val="single"/>
        </w:rPr>
      </w:pPr>
      <w:r w:rsidRPr="00601ACD">
        <w:rPr>
          <w:u w:val="single"/>
        </w:rPr>
        <w:t xml:space="preserve">Maths </w:t>
      </w:r>
      <w:r w:rsidR="003010CB">
        <w:rPr>
          <w:u w:val="single"/>
        </w:rPr>
        <w:t>6.1</w:t>
      </w:r>
    </w:p>
    <w:p w14:paraId="20E3873B" w14:textId="0C24A9F0" w:rsidR="00601ACD" w:rsidRDefault="00601ACD">
      <w:pPr>
        <w:rPr>
          <w:u w:val="single"/>
        </w:rPr>
      </w:pPr>
      <w:r>
        <w:rPr>
          <w:noProof/>
        </w:rPr>
        <w:drawing>
          <wp:inline distT="0" distB="0" distL="0" distR="0" wp14:anchorId="7A2D2081" wp14:editId="69C93C2B">
            <wp:extent cx="2799558" cy="17430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8406" cy="17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10B6" w14:textId="66D245CD" w:rsidR="00601ACD" w:rsidRDefault="00601ACD">
      <w:pPr>
        <w:rPr>
          <w:u w:val="single"/>
        </w:rPr>
      </w:pPr>
    </w:p>
    <w:p w14:paraId="2BCCB5E5" w14:textId="7A5BB4B3" w:rsidR="00601ACD" w:rsidRDefault="00601ACD">
      <w:pPr>
        <w:rPr>
          <w:u w:val="single"/>
        </w:rPr>
      </w:pPr>
      <w:r>
        <w:rPr>
          <w:noProof/>
        </w:rPr>
        <w:drawing>
          <wp:inline distT="0" distB="0" distL="0" distR="0" wp14:anchorId="36E43D1F" wp14:editId="11BE1BE0">
            <wp:extent cx="4876800" cy="12043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3342" cy="121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040D2" w14:textId="77777777" w:rsidR="00E121EC" w:rsidRDefault="00E121EC">
      <w:pPr>
        <w:rPr>
          <w:u w:val="single"/>
        </w:rPr>
      </w:pPr>
    </w:p>
    <w:p w14:paraId="11199AA3" w14:textId="158E7B1A" w:rsidR="00E121EC" w:rsidRDefault="00E121EC">
      <w:pPr>
        <w:rPr>
          <w:u w:val="single"/>
        </w:rPr>
      </w:pPr>
    </w:p>
    <w:p w14:paraId="16155782" w14:textId="45AFB36E" w:rsidR="00E121EC" w:rsidRDefault="00E121EC">
      <w:pPr>
        <w:rPr>
          <w:u w:val="single"/>
        </w:rPr>
      </w:pPr>
      <w:r w:rsidRPr="00E121EC">
        <w:t>Write their names down on the line starting with the shortest</w:t>
      </w:r>
      <w:r>
        <w:rPr>
          <w:u w:val="single"/>
        </w:rPr>
        <w:t>.</w:t>
      </w:r>
    </w:p>
    <w:p w14:paraId="5EB7F37B" w14:textId="77777777" w:rsidR="00601ACD" w:rsidRDefault="00601ACD">
      <w:pPr>
        <w:rPr>
          <w:u w:val="single"/>
        </w:rPr>
      </w:pPr>
    </w:p>
    <w:p w14:paraId="5A91B913" w14:textId="68162D43" w:rsidR="004B5F22" w:rsidRDefault="00601ACD">
      <w:pPr>
        <w:rPr>
          <w:u w:val="single"/>
        </w:rPr>
      </w:pPr>
      <w:r>
        <w:rPr>
          <w:noProof/>
        </w:rPr>
        <w:drawing>
          <wp:inline distT="0" distB="0" distL="0" distR="0" wp14:anchorId="21ADABF3" wp14:editId="5236A616">
            <wp:extent cx="4497705" cy="30403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8274" cy="306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355E8" w14:textId="77777777" w:rsidR="004B5F22" w:rsidRDefault="004B5F22">
      <w:pPr>
        <w:rPr>
          <w:u w:val="single"/>
        </w:rPr>
      </w:pPr>
    </w:p>
    <w:p w14:paraId="467741AB" w14:textId="15E30AA8" w:rsidR="00601ACD" w:rsidRDefault="004B5F22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3B48F718" wp14:editId="793C35A6">
            <wp:extent cx="3409886" cy="215265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0189" cy="216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5C89D" w14:textId="77777777" w:rsidR="00601ACD" w:rsidRDefault="00601ACD">
      <w:pPr>
        <w:rPr>
          <w:u w:val="single"/>
        </w:rPr>
      </w:pPr>
    </w:p>
    <w:p w14:paraId="1BA9DEFE" w14:textId="277DE3A3" w:rsidR="00601ACD" w:rsidRDefault="004B5F22">
      <w:pPr>
        <w:rPr>
          <w:u w:val="single"/>
        </w:rPr>
      </w:pPr>
      <w:r>
        <w:rPr>
          <w:noProof/>
        </w:rPr>
        <w:drawing>
          <wp:inline distT="0" distB="0" distL="0" distR="0" wp14:anchorId="2392A93A" wp14:editId="3A6465FD">
            <wp:extent cx="3571875" cy="97152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4193" cy="98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67AD6" w14:textId="57A0FF4B" w:rsidR="00601ACD" w:rsidRDefault="00601ACD">
      <w:pPr>
        <w:rPr>
          <w:u w:val="single"/>
        </w:rPr>
      </w:pPr>
    </w:p>
    <w:p w14:paraId="107DFEA1" w14:textId="20FAE8F7" w:rsidR="00943103" w:rsidRDefault="00943103">
      <w:pPr>
        <w:rPr>
          <w:u w:val="single"/>
        </w:rPr>
      </w:pPr>
      <w:r>
        <w:rPr>
          <w:u w:val="single"/>
        </w:rPr>
        <w:t>Challenge</w:t>
      </w:r>
    </w:p>
    <w:p w14:paraId="42C483BD" w14:textId="54C8026D" w:rsidR="00601ACD" w:rsidRDefault="00943103">
      <w:pPr>
        <w:rPr>
          <w:u w:val="single"/>
        </w:rPr>
      </w:pPr>
      <w:r>
        <w:rPr>
          <w:noProof/>
        </w:rPr>
        <w:drawing>
          <wp:inline distT="0" distB="0" distL="0" distR="0" wp14:anchorId="6CED55FA" wp14:editId="6808498F">
            <wp:extent cx="2692132" cy="1962150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7288" cy="197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2005E" w14:textId="7B110F1A" w:rsidR="00943103" w:rsidRDefault="00943103">
      <w:pPr>
        <w:rPr>
          <w:u w:val="single"/>
        </w:rPr>
      </w:pPr>
    </w:p>
    <w:p w14:paraId="587D4757" w14:textId="690E8F4B" w:rsidR="00943103" w:rsidRDefault="00943103">
      <w:pPr>
        <w:rPr>
          <w:u w:val="single"/>
        </w:rPr>
      </w:pPr>
      <w:r>
        <w:rPr>
          <w:noProof/>
        </w:rPr>
        <w:drawing>
          <wp:inline distT="0" distB="0" distL="0" distR="0" wp14:anchorId="6E9C2CC6" wp14:editId="786EA3C8">
            <wp:extent cx="2834069" cy="2038350"/>
            <wp:effectExtent l="0" t="0" r="4445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7261" cy="20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33A45" w14:textId="47942B3D" w:rsidR="00601ACD" w:rsidRDefault="00601ACD">
      <w:pPr>
        <w:rPr>
          <w:u w:val="single"/>
        </w:rPr>
      </w:pPr>
    </w:p>
    <w:p w14:paraId="1A4B8D6B" w14:textId="77777777" w:rsidR="00601ACD" w:rsidRDefault="00601ACD">
      <w:pPr>
        <w:rPr>
          <w:u w:val="single"/>
        </w:rPr>
      </w:pPr>
    </w:p>
    <w:p w14:paraId="063EAD60" w14:textId="744F8859" w:rsidR="00601ACD" w:rsidRDefault="00601ACD">
      <w:pPr>
        <w:rPr>
          <w:u w:val="single"/>
        </w:rPr>
      </w:pPr>
    </w:p>
    <w:p w14:paraId="3AEE429E" w14:textId="77777777" w:rsidR="004B5F22" w:rsidRDefault="004B5F22">
      <w:pPr>
        <w:rPr>
          <w:u w:val="single"/>
        </w:rPr>
      </w:pPr>
    </w:p>
    <w:p w14:paraId="79C1EFDF" w14:textId="2A2EA4E9" w:rsidR="004B5F22" w:rsidRDefault="004B5F22">
      <w:pPr>
        <w:rPr>
          <w:u w:val="single"/>
        </w:rPr>
      </w:pPr>
    </w:p>
    <w:p w14:paraId="2688CE50" w14:textId="77777777" w:rsidR="004B5F22" w:rsidRDefault="004B5F22">
      <w:pPr>
        <w:rPr>
          <w:u w:val="single"/>
        </w:rPr>
      </w:pPr>
    </w:p>
    <w:p w14:paraId="55CBB41F" w14:textId="5A794BBF" w:rsidR="004B5F22" w:rsidRPr="00601ACD" w:rsidRDefault="004B5F22">
      <w:pPr>
        <w:rPr>
          <w:u w:val="single"/>
        </w:rPr>
      </w:pPr>
    </w:p>
    <w:sectPr w:rsidR="004B5F22" w:rsidRPr="00601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CD"/>
    <w:rsid w:val="003010CB"/>
    <w:rsid w:val="004B5F22"/>
    <w:rsid w:val="00601ACD"/>
    <w:rsid w:val="00943103"/>
    <w:rsid w:val="00E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3385"/>
  <w15:chartTrackingRefBased/>
  <w15:docId w15:val="{DC3F39D0-94E2-4DB9-A59F-FA76A155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Mrs A Zaffar-Thompson</cp:lastModifiedBy>
  <cp:revision>3</cp:revision>
  <dcterms:created xsi:type="dcterms:W3CDTF">2023-01-06T08:58:00Z</dcterms:created>
  <dcterms:modified xsi:type="dcterms:W3CDTF">2023-01-06T09:03:00Z</dcterms:modified>
</cp:coreProperties>
</file>