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DC56F10" wp14:paraId="7E86F765" wp14:textId="2273B89F">
      <w:pPr>
        <w:rPr>
          <w:rFonts w:ascii="Comic Sans MS" w:hAnsi="Comic Sans MS" w:eastAsia="Comic Sans MS" w:cs="Comic Sans MS"/>
          <w:sz w:val="28"/>
          <w:szCs w:val="28"/>
          <w:u w:val="single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  <w:u w:val="single"/>
        </w:rPr>
        <w:t>Otters</w:t>
      </w:r>
      <w:r w:rsidRPr="0DC56F10" w:rsidR="5BB607E9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0DC56F10" w:rsidR="5BB607E9">
        <w:rPr>
          <w:rFonts w:ascii="Comic Sans MS" w:hAnsi="Comic Sans MS" w:eastAsia="Comic Sans MS" w:cs="Comic Sans MS"/>
          <w:sz w:val="28"/>
          <w:szCs w:val="28"/>
          <w:u w:val="single"/>
        </w:rPr>
        <w:t>Homework</w:t>
      </w:r>
    </w:p>
    <w:p xmlns:wp14="http://schemas.microsoft.com/office/word/2010/wordml" w:rsidP="0DC56F10" wp14:paraId="33939930" wp14:textId="5684DDAA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</w:rPr>
        <w:t>Please complete all homework in your homework book.</w:t>
      </w:r>
    </w:p>
    <w:p xmlns:wp14="http://schemas.microsoft.com/office/word/2010/wordml" w:rsidP="0DC56F10" wp14:paraId="0DF5CE41" wp14:textId="5CDD7B61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6CB8D3E5">
        <w:rPr>
          <w:rFonts w:ascii="Comic Sans MS" w:hAnsi="Comic Sans MS" w:eastAsia="Comic Sans MS" w:cs="Comic Sans MS"/>
          <w:sz w:val="28"/>
          <w:szCs w:val="28"/>
        </w:rPr>
        <w:t>Dear Otters Class,</w:t>
      </w:r>
    </w:p>
    <w:p xmlns:wp14="http://schemas.microsoft.com/office/word/2010/wordml" w:rsidP="0DC56F10" wp14:paraId="3618025E" wp14:textId="2802D7B6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6CB8D3E5">
        <w:rPr>
          <w:rFonts w:ascii="Comic Sans MS" w:hAnsi="Comic Sans MS" w:eastAsia="Comic Sans MS" w:cs="Comic Sans MS"/>
          <w:sz w:val="28"/>
          <w:szCs w:val="28"/>
        </w:rPr>
        <w:t xml:space="preserve">As you all know this </w:t>
      </w:r>
      <w:r w:rsidRPr="0DC56F10" w:rsidR="6CB8D3E5">
        <w:rPr>
          <w:rFonts w:ascii="Comic Sans MS" w:hAnsi="Comic Sans MS" w:eastAsia="Comic Sans MS" w:cs="Comic Sans MS"/>
          <w:sz w:val="28"/>
          <w:szCs w:val="28"/>
        </w:rPr>
        <w:t>week</w:t>
      </w:r>
      <w:r w:rsidRPr="0DC56F10" w:rsidR="6CB8D3E5">
        <w:rPr>
          <w:rFonts w:ascii="Comic Sans MS" w:hAnsi="Comic Sans MS" w:eastAsia="Comic Sans MS" w:cs="Comic Sans MS"/>
          <w:sz w:val="28"/>
          <w:szCs w:val="28"/>
        </w:rPr>
        <w:t xml:space="preserve"> we have been writing a letter to a Humphrey the whale from the book we have been looking at ’The Whale who Want more’.</w:t>
      </w:r>
    </w:p>
    <w:p xmlns:wp14="http://schemas.microsoft.com/office/word/2010/wordml" w:rsidP="0DC56F10" wp14:paraId="18E8E1C8" wp14:textId="4ECB44A4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xmlns:wp14="http://schemas.microsoft.com/office/word/2010/wordml" w:rsidP="0DC56F10" wp14:paraId="6CF96938" wp14:textId="76AAA9BB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24F722B3">
        <w:rPr>
          <w:rFonts w:ascii="Comic Sans MS" w:hAnsi="Comic Sans MS" w:eastAsia="Comic Sans MS" w:cs="Comic Sans MS"/>
          <w:sz w:val="28"/>
          <w:szCs w:val="28"/>
        </w:rPr>
        <w:t xml:space="preserve">As your English homework this week, please can you write an informal letter to me (Miss Bone-Knell) telling me all about your </w:t>
      </w:r>
      <w:r w:rsidRPr="0DC56F10" w:rsidR="54AB10BB">
        <w:rPr>
          <w:rFonts w:ascii="Comic Sans MS" w:hAnsi="Comic Sans MS" w:eastAsia="Comic Sans MS" w:cs="Comic Sans MS"/>
          <w:sz w:val="28"/>
          <w:szCs w:val="28"/>
        </w:rPr>
        <w:t xml:space="preserve">weekend. </w:t>
      </w:r>
      <w:r w:rsidRPr="0DC56F10" w:rsidR="54AB10BB">
        <w:rPr>
          <w:rFonts w:ascii="Comic Sans MS" w:hAnsi="Comic Sans MS" w:eastAsia="Comic Sans MS" w:cs="Comic Sans MS"/>
          <w:sz w:val="28"/>
          <w:szCs w:val="28"/>
        </w:rPr>
        <w:t>Don't</w:t>
      </w:r>
      <w:r w:rsidRPr="0DC56F10" w:rsidR="54AB10BB">
        <w:rPr>
          <w:rFonts w:ascii="Comic Sans MS" w:hAnsi="Comic Sans MS" w:eastAsia="Comic Sans MS" w:cs="Comic Sans MS"/>
          <w:sz w:val="28"/>
          <w:szCs w:val="28"/>
        </w:rPr>
        <w:t xml:space="preserve"> forget your capit</w:t>
      </w:r>
      <w:r w:rsidRPr="0DC56F10" w:rsidR="6840C8FB">
        <w:rPr>
          <w:rFonts w:ascii="Comic Sans MS" w:hAnsi="Comic Sans MS" w:eastAsia="Comic Sans MS" w:cs="Comic Sans MS"/>
          <w:sz w:val="28"/>
          <w:szCs w:val="28"/>
        </w:rPr>
        <w:t>al letters and full stop!</w:t>
      </w:r>
    </w:p>
    <w:p xmlns:wp14="http://schemas.microsoft.com/office/word/2010/wordml" w:rsidP="0DC56F10" wp14:paraId="6CF6B8D8" wp14:textId="7D7830D7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xmlns:wp14="http://schemas.microsoft.com/office/word/2010/wordml" w:rsidP="0DC56F10" wp14:paraId="16E5F958" wp14:textId="05209584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4AB10BB">
        <w:rPr>
          <w:rFonts w:ascii="Comic Sans MS" w:hAnsi="Comic Sans MS" w:eastAsia="Comic Sans MS" w:cs="Comic Sans MS"/>
          <w:sz w:val="28"/>
          <w:szCs w:val="28"/>
        </w:rPr>
        <w:t xml:space="preserve">I will leave some instructions below. </w:t>
      </w:r>
      <w:r>
        <w:br/>
      </w:r>
    </w:p>
    <w:p xmlns:wp14="http://schemas.microsoft.com/office/word/2010/wordml" w:rsidP="0DC56F10" wp14:paraId="06106BA6" wp14:textId="3507E0FF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4AB10BB">
        <w:rPr>
          <w:rFonts w:ascii="Comic Sans MS" w:hAnsi="Comic Sans MS" w:eastAsia="Comic Sans MS" w:cs="Comic Sans MS"/>
          <w:sz w:val="28"/>
          <w:szCs w:val="28"/>
        </w:rPr>
        <w:t xml:space="preserve">From </w:t>
      </w:r>
    </w:p>
    <w:p xmlns:wp14="http://schemas.microsoft.com/office/word/2010/wordml" w:rsidP="0DC56F10" wp14:paraId="49E4B5C7" wp14:textId="1C052125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4AB10BB">
        <w:rPr>
          <w:rFonts w:ascii="Comic Sans MS" w:hAnsi="Comic Sans MS" w:eastAsia="Comic Sans MS" w:cs="Comic Sans MS"/>
          <w:sz w:val="28"/>
          <w:szCs w:val="28"/>
        </w:rPr>
        <w:t>Miss Bone-Knell</w:t>
      </w:r>
    </w:p>
    <w:p xmlns:wp14="http://schemas.microsoft.com/office/word/2010/wordml" w:rsidP="0DC56F10" wp14:paraId="39EB2113" wp14:textId="2FD93C14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xmlns:wp14="http://schemas.microsoft.com/office/word/2010/wordml" w:rsidP="0DC56F10" wp14:paraId="0830FFC8" wp14:textId="1F953374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4AB10BB">
        <w:rPr>
          <w:rFonts w:ascii="Comic Sans MS" w:hAnsi="Comic Sans MS" w:eastAsia="Comic Sans MS" w:cs="Comic Sans MS"/>
          <w:sz w:val="28"/>
          <w:szCs w:val="28"/>
        </w:rPr>
        <w:t>y</w:t>
      </w:r>
      <w:r w:rsidRPr="0DC56F10" w:rsidR="5BB607E9">
        <w:rPr>
          <w:rFonts w:ascii="Comic Sans MS" w:hAnsi="Comic Sans MS" w:eastAsia="Comic Sans MS" w:cs="Comic Sans MS"/>
          <w:sz w:val="28"/>
          <w:szCs w:val="28"/>
        </w:rPr>
        <w:t>our letter should include:</w:t>
      </w:r>
    </w:p>
    <w:p xmlns:wp14="http://schemas.microsoft.com/office/word/2010/wordml" w:rsidP="0DC56F10" wp14:paraId="405A51E8" wp14:textId="50FC66A4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</w:rPr>
        <w:t>‘Dear Miss Bone-Knell,</w:t>
      </w:r>
    </w:p>
    <w:p xmlns:wp14="http://schemas.microsoft.com/office/word/2010/wordml" w:rsidP="0DC56F10" wp14:paraId="2897A24C" wp14:textId="7BA61A1C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</w:rPr>
        <w:t>Your introduction – why are you writing to me? (1 sentence).</w:t>
      </w:r>
    </w:p>
    <w:p xmlns:wp14="http://schemas.microsoft.com/office/word/2010/wordml" w:rsidP="0DC56F10" wp14:paraId="53B2A0E6" wp14:textId="2372FCEC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</w:rPr>
        <w:t>What did you do at the weekend? (2-3 sentences).</w:t>
      </w:r>
    </w:p>
    <w:p xmlns:wp14="http://schemas.microsoft.com/office/word/2010/wordml" w:rsidP="0DC56F10" wp14:paraId="289B4CF1" wp14:textId="7BF31774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</w:rPr>
        <w:t>Your ending (tell me what your favourite part of the weekend was!) (1 sentence).</w:t>
      </w:r>
    </w:p>
    <w:p xmlns:wp14="http://schemas.microsoft.com/office/word/2010/wordml" w:rsidP="0DC56F10" wp14:paraId="22B34D6A" wp14:textId="5B301CF2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</w:rPr>
        <w:t>From,</w:t>
      </w:r>
    </w:p>
    <w:p xmlns:wp14="http://schemas.microsoft.com/office/word/2010/wordml" w:rsidP="0DC56F10" wp14:paraId="57D80322" wp14:textId="48675DB8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</w:rPr>
        <w:t>_____________’</w:t>
      </w:r>
    </w:p>
    <w:p xmlns:wp14="http://schemas.microsoft.com/office/word/2010/wordml" w:rsidP="0DC56F10" wp14:paraId="4E5F396E" wp14:textId="6F04823E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DC56F10" w:rsidR="5BB607E9">
        <w:rPr>
          <w:rFonts w:ascii="Comic Sans MS" w:hAnsi="Comic Sans MS" w:eastAsia="Comic Sans MS" w:cs="Comic Sans MS"/>
          <w:sz w:val="28"/>
          <w:szCs w:val="28"/>
        </w:rPr>
        <w:t xml:space="preserve">In total, you should write at least FOUR sentences with a greeting (Dear Miss </w:t>
      </w:r>
      <w:r w:rsidRPr="0DC56F10" w:rsidR="6B13352F">
        <w:rPr>
          <w:rFonts w:ascii="Comic Sans MS" w:hAnsi="Comic Sans MS" w:eastAsia="Comic Sans MS" w:cs="Comic Sans MS"/>
          <w:sz w:val="28"/>
          <w:szCs w:val="28"/>
        </w:rPr>
        <w:t>Bone-Knell</w:t>
      </w:r>
      <w:r w:rsidRPr="0DC56F10" w:rsidR="5BB607E9">
        <w:rPr>
          <w:rFonts w:ascii="Comic Sans MS" w:hAnsi="Comic Sans MS" w:eastAsia="Comic Sans MS" w:cs="Comic Sans MS"/>
          <w:sz w:val="28"/>
          <w:szCs w:val="28"/>
        </w:rPr>
        <w:t>) and signing off your letter (From, ____).</w:t>
      </w:r>
    </w:p>
    <w:p xmlns:wp14="http://schemas.microsoft.com/office/word/2010/wordml" w:rsidP="0DC56F10" wp14:paraId="014AD29F" wp14:textId="0E98DE9C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xmlns:wp14="http://schemas.microsoft.com/office/word/2010/wordml" w:rsidP="0DC56F10" wp14:paraId="5E5787A5" wp14:textId="4DD15FFC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>
        <w:br/>
      </w:r>
      <w:r w:rsidR="575D3D95">
        <w:drawing>
          <wp:inline xmlns:wp14="http://schemas.microsoft.com/office/word/2010/wordprocessingDrawing" wp14:editId="575D3D95" wp14:anchorId="543CBBBE">
            <wp:extent cx="5659974" cy="7967118"/>
            <wp:effectExtent l="0" t="0" r="0" b="0"/>
            <wp:docPr id="20878104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5ed6b8af0a46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974" cy="796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3BB000"/>
    <w:rsid w:val="0DC56F10"/>
    <w:rsid w:val="0F4978D5"/>
    <w:rsid w:val="1329F14E"/>
    <w:rsid w:val="18660420"/>
    <w:rsid w:val="1E3BB000"/>
    <w:rsid w:val="24F722B3"/>
    <w:rsid w:val="400A58B6"/>
    <w:rsid w:val="40D2E2BF"/>
    <w:rsid w:val="49FC2638"/>
    <w:rsid w:val="54AB10BB"/>
    <w:rsid w:val="575D3D95"/>
    <w:rsid w:val="5AA1F95C"/>
    <w:rsid w:val="5BB607E9"/>
    <w:rsid w:val="63A0CE34"/>
    <w:rsid w:val="6840C8FB"/>
    <w:rsid w:val="6B13352F"/>
    <w:rsid w:val="6CB8D3E5"/>
    <w:rsid w:val="79854951"/>
    <w:rsid w:val="79E6C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B000"/>
  <w15:chartTrackingRefBased/>
  <w15:docId w15:val="{5A08EF18-65B9-41CF-A189-A92F0A36C2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45ed6b8af0a46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Bone-Knell</dc:creator>
  <keywords/>
  <dc:description/>
  <lastModifiedBy>Emily Bone-Knell</lastModifiedBy>
  <revision>3</revision>
  <dcterms:created xsi:type="dcterms:W3CDTF">2023-09-13T20:01:12.7108344Z</dcterms:created>
  <dcterms:modified xsi:type="dcterms:W3CDTF">2023-09-17T16:08:54.2322512Z</dcterms:modified>
</coreProperties>
</file>