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D77E54A" wp14:paraId="5E5787A5" wp14:textId="190418DA">
      <w:pPr>
        <w:jc w:val="right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4D77E54A" w:rsidR="782D9740">
        <w:rPr>
          <w:rFonts w:ascii="Comic Sans MS" w:hAnsi="Comic Sans MS" w:eastAsia="Comic Sans MS" w:cs="Comic Sans MS"/>
          <w:sz w:val="28"/>
          <w:szCs w:val="28"/>
          <w:u w:val="single"/>
        </w:rPr>
        <w:t>01.12.23</w:t>
      </w:r>
    </w:p>
    <w:p w:rsidR="782D9740" w:rsidP="4D77E54A" w:rsidRDefault="782D9740" w14:paraId="423C3883" w14:textId="1DC03768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7E9CD8C4" w:rsidR="782D9740">
        <w:rPr>
          <w:rFonts w:ascii="Comic Sans MS" w:hAnsi="Comic Sans MS" w:eastAsia="Comic Sans MS" w:cs="Comic Sans MS"/>
          <w:sz w:val="28"/>
          <w:szCs w:val="28"/>
          <w:u w:val="single"/>
        </w:rPr>
        <w:t xml:space="preserve">English </w:t>
      </w:r>
    </w:p>
    <w:p w:rsidR="7E9CD8C4" w:rsidP="2F11D14B" w:rsidRDefault="7E9CD8C4" w14:paraId="699C4D22" w14:textId="2DD2AFC1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</w:p>
    <w:p w:rsidR="7E9CD8C4" w:rsidP="2F11D14B" w:rsidRDefault="7E9CD8C4" w14:paraId="363A1DA4" w14:textId="7D07A345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 xml:space="preserve">This week we have been writing </w:t>
      </w: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>Christmas</w:t>
      </w: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 xml:space="preserve"> poetry. </w:t>
      </w:r>
    </w:p>
    <w:p w:rsidR="7E9CD8C4" w:rsidP="2F11D14B" w:rsidRDefault="7E9CD8C4" w14:paraId="6A343B7F" w14:textId="77220270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 xml:space="preserve">Can you </w:t>
      </w: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>write</w:t>
      </w: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 xml:space="preserve"> an acrostic poem.</w:t>
      </w:r>
    </w:p>
    <w:p w:rsidR="7E9CD8C4" w:rsidP="2F11D14B" w:rsidRDefault="7E9CD8C4" w14:paraId="4EA1F9DE" w14:textId="20A009F4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>Remember the first letter must start with the big letter shown.</w:t>
      </w:r>
    </w:p>
    <w:p w:rsidR="7E9CD8C4" w:rsidP="2F11D14B" w:rsidRDefault="7E9CD8C4" w14:paraId="2C17BBD8" w14:textId="313EE413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>Here are some words to help you with G</w:t>
      </w:r>
    </w:p>
    <w:p w:rsidR="7E9CD8C4" w:rsidP="2F11D14B" w:rsidRDefault="7E9CD8C4" w14:paraId="79DF98FE" w14:textId="604B8277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none"/>
        </w:rPr>
      </w:pPr>
      <w:r w:rsidRPr="2F11D14B" w:rsidR="4721CC23">
        <w:rPr>
          <w:rFonts w:ascii="Comic Sans MS" w:hAnsi="Comic Sans MS" w:eastAsia="Comic Sans MS" w:cs="Comic Sans MS"/>
          <w:sz w:val="28"/>
          <w:szCs w:val="28"/>
          <w:u w:val="none"/>
        </w:rPr>
        <w:t xml:space="preserve">Grateful, generous, giving, gingerbread, </w:t>
      </w:r>
    </w:p>
    <w:p w:rsidR="7E9CD8C4" w:rsidP="7E9CD8C4" w:rsidRDefault="7E9CD8C4" w14:paraId="1DADB3C1" w14:textId="54C3A2EB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</w:p>
    <w:p w:rsidR="7E9CD8C4" w:rsidP="7E9CD8C4" w:rsidRDefault="7E9CD8C4" w14:paraId="2383867D" w14:textId="77AEAEA8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="4721CC23">
        <w:drawing>
          <wp:inline wp14:editId="300C0FD4" wp14:anchorId="002C4F95">
            <wp:extent cx="5556584" cy="4943044"/>
            <wp:effectExtent l="0" t="0" r="0" b="0"/>
            <wp:docPr id="12791198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9da9a40b0048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584" cy="494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9CD8C4" w:rsidP="7E9CD8C4" w:rsidRDefault="7E9CD8C4" w14:paraId="70DD10DD" w14:textId="5BD94238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</w:p>
    <w:p w:rsidR="7E9CD8C4" w:rsidP="7E9CD8C4" w:rsidRDefault="7E9CD8C4" w14:paraId="0A53E320" w14:textId="69D4CEAE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="4721CC23">
        <w:drawing>
          <wp:inline wp14:editId="5F5C6877" wp14:anchorId="1CB842C1">
            <wp:extent cx="6238874" cy="8948771"/>
            <wp:effectExtent l="0" t="0" r="0" b="0"/>
            <wp:docPr id="741829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11adc7e5a44ab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388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238874" cy="894877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AA784"/>
    <w:rsid w:val="18847E77"/>
    <w:rsid w:val="19ED9DAD"/>
    <w:rsid w:val="2BDA3089"/>
    <w:rsid w:val="2F11D14B"/>
    <w:rsid w:val="4721CC23"/>
    <w:rsid w:val="4D77E54A"/>
    <w:rsid w:val="581C89D6"/>
    <w:rsid w:val="61B96CC9"/>
    <w:rsid w:val="64D7E52E"/>
    <w:rsid w:val="6CDAA784"/>
    <w:rsid w:val="7613E1A0"/>
    <w:rsid w:val="782D9740"/>
    <w:rsid w:val="7C510D6F"/>
    <w:rsid w:val="7D010863"/>
    <w:rsid w:val="7E9C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A784"/>
  <w15:chartTrackingRefBased/>
  <w15:docId w15:val="{15127D57-2120-41B8-8E3F-D0D3E1638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cd9da9a40b004889" /><Relationship Type="http://schemas.openxmlformats.org/officeDocument/2006/relationships/image" Target="/media/image4.png" Id="R1e11adc7e5a44a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Bone-Knell</dc:creator>
  <keywords/>
  <dc:description/>
  <lastModifiedBy>Emily Bone-Knell</lastModifiedBy>
  <revision>4</revision>
  <dcterms:created xsi:type="dcterms:W3CDTF">2023-11-30T18:26:47.9534336Z</dcterms:created>
  <dcterms:modified xsi:type="dcterms:W3CDTF">2023-11-30T18:34:09.3867364Z</dcterms:modified>
</coreProperties>
</file>