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5F3B48" w14:textId="77777777" w:rsidR="007929F9" w:rsidRDefault="007929F9" w:rsidP="007929F9">
      <w:pPr>
        <w:pStyle w:val="Caption1"/>
        <w:jc w:val="both"/>
        <w:rPr>
          <w:rFonts w:ascii="Calibri" w:hAnsi="Calibri" w:cs="Calibri"/>
          <w:b/>
          <w:i w:val="0"/>
          <w:color w:val="auto"/>
          <w:sz w:val="22"/>
          <w:szCs w:val="22"/>
          <w:lang w:val="en-GB"/>
        </w:rPr>
      </w:pPr>
      <w:r>
        <w:rPr>
          <w:rFonts w:ascii="Calibri" w:hAnsi="Calibri" w:cs="Calibri"/>
          <w:b/>
          <w:i w:val="0"/>
          <w:color w:val="auto"/>
          <w:sz w:val="22"/>
          <w:szCs w:val="22"/>
          <w:lang w:val="en-GB"/>
        </w:rPr>
        <w:t>Appendix 1 - Complaint Form</w:t>
      </w:r>
    </w:p>
    <w:p w14:paraId="327242A7" w14:textId="77777777" w:rsidR="007929F9" w:rsidRDefault="007929F9" w:rsidP="007929F9">
      <w:pPr>
        <w:pStyle w:val="Caption1"/>
        <w:jc w:val="both"/>
        <w:rPr>
          <w:rFonts w:ascii="Calibri" w:hAnsi="Calibri" w:cs="Calibri"/>
          <w:i w:val="0"/>
          <w:color w:val="auto"/>
          <w:sz w:val="22"/>
          <w:szCs w:val="22"/>
          <w:lang w:val="en-GB"/>
        </w:rPr>
      </w:pPr>
      <w:r>
        <w:rPr>
          <w:rFonts w:ascii="Calibri" w:hAnsi="Calibri" w:cs="Calibri"/>
          <w:i w:val="0"/>
          <w:color w:val="auto"/>
          <w:sz w:val="22"/>
          <w:szCs w:val="22"/>
          <w:lang w:val="en-GB"/>
        </w:rPr>
        <w:t xml:space="preserve">Please complete and return to the relevant person as described on p7 (either </w:t>
      </w:r>
      <w:proofErr w:type="spellStart"/>
      <w:r>
        <w:rPr>
          <w:rFonts w:ascii="Calibri" w:hAnsi="Calibri" w:cs="Calibri"/>
          <w:i w:val="0"/>
          <w:color w:val="auto"/>
          <w:sz w:val="22"/>
          <w:szCs w:val="22"/>
          <w:lang w:val="en-GB"/>
        </w:rPr>
        <w:t>Headteacher</w:t>
      </w:r>
      <w:proofErr w:type="spellEnd"/>
      <w:r>
        <w:rPr>
          <w:rFonts w:ascii="Calibri" w:hAnsi="Calibri" w:cs="Calibri"/>
          <w:i w:val="0"/>
          <w:color w:val="auto"/>
          <w:sz w:val="22"/>
          <w:szCs w:val="22"/>
          <w:lang w:val="en-GB"/>
        </w:rPr>
        <w:t xml:space="preserve"> / Clerk / CEO / designated governor) who will acknowledge receipt and explain what action will be taken.</w:t>
      </w:r>
    </w:p>
    <w:tbl>
      <w:tblPr>
        <w:tblW w:w="9533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6"/>
        <w:gridCol w:w="4767"/>
      </w:tblGrid>
      <w:tr w:rsidR="007929F9" w14:paraId="479EAC6C" w14:textId="77777777" w:rsidTr="007929F9">
        <w:trPr>
          <w:trHeight w:val="649"/>
        </w:trPr>
        <w:tc>
          <w:tcPr>
            <w:tcW w:w="9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3C021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  <w:t>Your name:</w:t>
            </w:r>
          </w:p>
        </w:tc>
      </w:tr>
      <w:tr w:rsidR="007929F9" w14:paraId="63EBDEF1" w14:textId="77777777" w:rsidTr="007929F9">
        <w:trPr>
          <w:trHeight w:val="701"/>
        </w:trPr>
        <w:tc>
          <w:tcPr>
            <w:tcW w:w="9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97D6F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  <w:t>Pupil’s name (if relevant):</w:t>
            </w:r>
          </w:p>
          <w:p w14:paraId="775DC8C3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</w:pPr>
          </w:p>
        </w:tc>
      </w:tr>
      <w:tr w:rsidR="007929F9" w14:paraId="2397DD2E" w14:textId="77777777" w:rsidTr="007929F9">
        <w:trPr>
          <w:trHeight w:val="696"/>
        </w:trPr>
        <w:tc>
          <w:tcPr>
            <w:tcW w:w="9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4B85D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  <w:t>Your relationship to the pupil (if relevant):</w:t>
            </w:r>
          </w:p>
          <w:p w14:paraId="7DB1A870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</w:pPr>
          </w:p>
        </w:tc>
      </w:tr>
      <w:tr w:rsidR="007929F9" w14:paraId="25FD1386" w14:textId="77777777" w:rsidTr="007929F9">
        <w:tc>
          <w:tcPr>
            <w:tcW w:w="9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CF75E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  <w:t xml:space="preserve">Address: </w:t>
            </w:r>
          </w:p>
          <w:p w14:paraId="507A99D4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  <w:t>Postcode:</w:t>
            </w:r>
          </w:p>
          <w:p w14:paraId="0A6C3B34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  <w:t>Day time telephone number:</w:t>
            </w:r>
          </w:p>
          <w:p w14:paraId="7527DD8E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  <w:t>Evening telephone number:</w:t>
            </w:r>
          </w:p>
          <w:p w14:paraId="156B7C1C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  <w:t>Email address:</w:t>
            </w:r>
          </w:p>
          <w:p w14:paraId="57850AD3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</w:pPr>
          </w:p>
        </w:tc>
      </w:tr>
      <w:tr w:rsidR="007929F9" w14:paraId="5BF20D34" w14:textId="77777777" w:rsidTr="007929F9"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2D178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  <w:t xml:space="preserve">Stage reached in the complaints policy 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AE7F9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</w:pPr>
          </w:p>
        </w:tc>
      </w:tr>
      <w:tr w:rsidR="007929F9" w14:paraId="5B7B395D" w14:textId="77777777" w:rsidTr="007929F9"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1643F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</w:rPr>
              <w:t>The Complaints Form is to be completed by the complainant to outline the details of their complaint(s) and desired outcome(s),</w:t>
            </w:r>
          </w:p>
          <w:p w14:paraId="1A9FB55B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</w:rPr>
            </w:pPr>
          </w:p>
          <w:p w14:paraId="7BFD3042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</w:rPr>
            </w:pPr>
          </w:p>
          <w:p w14:paraId="3B3149C4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</w:rPr>
            </w:pPr>
          </w:p>
          <w:p w14:paraId="6CE7AC5B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</w:rPr>
            </w:pPr>
          </w:p>
          <w:p w14:paraId="0ECC1C31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</w:rPr>
            </w:pPr>
          </w:p>
          <w:p w14:paraId="47624477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</w:rPr>
            </w:pPr>
          </w:p>
          <w:p w14:paraId="1FE959B5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</w:rPr>
            </w:pPr>
          </w:p>
          <w:p w14:paraId="56232B60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</w:rPr>
            </w:pPr>
          </w:p>
          <w:p w14:paraId="1E43EBAD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</w:rPr>
            </w:pPr>
          </w:p>
          <w:p w14:paraId="2EB5119B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14544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</w:pPr>
          </w:p>
        </w:tc>
      </w:tr>
      <w:tr w:rsidR="007929F9" w14:paraId="42034C5E" w14:textId="77777777" w:rsidTr="007929F9">
        <w:trPr>
          <w:trHeight w:val="6086"/>
        </w:trPr>
        <w:tc>
          <w:tcPr>
            <w:tcW w:w="9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481C6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  <w:lastRenderedPageBreak/>
              <w:t>Please give details of your complaint. Please include as much information as possible about what specifically you are unhappy about and why</w:t>
            </w:r>
          </w:p>
        </w:tc>
      </w:tr>
      <w:tr w:rsidR="007929F9" w14:paraId="0FA564D3" w14:textId="77777777" w:rsidTr="007929F9">
        <w:trPr>
          <w:trHeight w:val="2333"/>
        </w:trPr>
        <w:tc>
          <w:tcPr>
            <w:tcW w:w="9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577E9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  <w:t>What actions do you feel might resolve the problem at this stage?</w:t>
            </w:r>
          </w:p>
          <w:p w14:paraId="6825DD3D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</w:pPr>
          </w:p>
        </w:tc>
      </w:tr>
      <w:tr w:rsidR="007929F9" w14:paraId="0E7CEC5C" w14:textId="77777777" w:rsidTr="007929F9">
        <w:trPr>
          <w:trHeight w:val="2332"/>
        </w:trPr>
        <w:tc>
          <w:tcPr>
            <w:tcW w:w="9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9A933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  <w:t xml:space="preserve">List of relevant documents enclosed with the complaint. </w:t>
            </w:r>
          </w:p>
        </w:tc>
      </w:tr>
      <w:tr w:rsidR="007929F9" w14:paraId="6B908A97" w14:textId="77777777" w:rsidTr="007929F9">
        <w:trPr>
          <w:trHeight w:val="1118"/>
        </w:trPr>
        <w:tc>
          <w:tcPr>
            <w:tcW w:w="9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44F4D" w14:textId="77777777" w:rsidR="007929F9" w:rsidRDefault="007929F9">
            <w:pPr>
              <w:spacing w:before="0" w:after="0"/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  <w:t>Declaration</w:t>
            </w:r>
          </w:p>
          <w:p w14:paraId="13E31A90" w14:textId="77777777" w:rsidR="007929F9" w:rsidRDefault="007929F9">
            <w:pPr>
              <w:spacing w:before="0" w:after="0"/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</w:pPr>
          </w:p>
          <w:p w14:paraId="0A7EB4C6" w14:textId="77777777" w:rsidR="007929F9" w:rsidRDefault="007929F9">
            <w:pPr>
              <w:spacing w:before="0" w:after="0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The information included in this complaint form is accurate to the best of my knowledge.  I agree to cooperate fully with the complaints procedures and acknowledge my ongoing obligation to treat the Academy and its staff in a reasonable manner at all times.</w:t>
            </w:r>
          </w:p>
          <w:p w14:paraId="39E9B4B8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</w:pPr>
          </w:p>
          <w:p w14:paraId="55C6D7CD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  <w:t>Signature:</w:t>
            </w:r>
          </w:p>
          <w:p w14:paraId="4851AEF6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  <w:t>Print name</w:t>
            </w:r>
          </w:p>
          <w:p w14:paraId="00B1E4E5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</w:pPr>
          </w:p>
          <w:p w14:paraId="43A6CA48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  <w:lastRenderedPageBreak/>
              <w:t>Date:</w:t>
            </w:r>
          </w:p>
          <w:p w14:paraId="70AB029F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</w:pPr>
          </w:p>
        </w:tc>
      </w:tr>
      <w:tr w:rsidR="007929F9" w14:paraId="5F11818B" w14:textId="77777777" w:rsidTr="007929F9">
        <w:trPr>
          <w:trHeight w:val="378"/>
        </w:trPr>
        <w:tc>
          <w:tcPr>
            <w:tcW w:w="9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1B460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  <w:lastRenderedPageBreak/>
              <w:t>Official use</w:t>
            </w:r>
          </w:p>
        </w:tc>
      </w:tr>
      <w:tr w:rsidR="007929F9" w14:paraId="25E702D3" w14:textId="77777777" w:rsidTr="007929F9">
        <w:trPr>
          <w:trHeight w:val="368"/>
        </w:trPr>
        <w:tc>
          <w:tcPr>
            <w:tcW w:w="9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393F4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  <w:t>Date acknowledgement sent:</w:t>
            </w:r>
          </w:p>
          <w:p w14:paraId="476FC50B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</w:pPr>
          </w:p>
        </w:tc>
      </w:tr>
      <w:tr w:rsidR="007929F9" w14:paraId="5FE96957" w14:textId="77777777" w:rsidTr="007929F9">
        <w:trPr>
          <w:trHeight w:val="435"/>
        </w:trPr>
        <w:tc>
          <w:tcPr>
            <w:tcW w:w="9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42B99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  <w:t xml:space="preserve">By who: </w:t>
            </w:r>
          </w:p>
        </w:tc>
      </w:tr>
      <w:tr w:rsidR="007929F9" w14:paraId="0964D39F" w14:textId="77777777" w:rsidTr="007929F9">
        <w:trPr>
          <w:trHeight w:val="495"/>
        </w:trPr>
        <w:tc>
          <w:tcPr>
            <w:tcW w:w="9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B29DE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  <w:t>Complaint referred to:</w:t>
            </w:r>
          </w:p>
          <w:p w14:paraId="4801D568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</w:pPr>
          </w:p>
        </w:tc>
      </w:tr>
      <w:tr w:rsidR="007929F9" w14:paraId="20A34858" w14:textId="77777777" w:rsidTr="007929F9">
        <w:trPr>
          <w:trHeight w:val="1894"/>
        </w:trPr>
        <w:tc>
          <w:tcPr>
            <w:tcW w:w="9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73042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  <w:t xml:space="preserve">Action taken: </w:t>
            </w:r>
          </w:p>
        </w:tc>
      </w:tr>
      <w:tr w:rsidR="007929F9" w14:paraId="0238BA5B" w14:textId="77777777" w:rsidTr="007929F9">
        <w:trPr>
          <w:trHeight w:val="368"/>
        </w:trPr>
        <w:tc>
          <w:tcPr>
            <w:tcW w:w="9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B0EE4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  <w:t xml:space="preserve">Date: </w:t>
            </w:r>
          </w:p>
          <w:p w14:paraId="30172023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</w:pPr>
          </w:p>
        </w:tc>
      </w:tr>
    </w:tbl>
    <w:p w14:paraId="5551EE27" w14:textId="77777777" w:rsidR="000D7E42" w:rsidRDefault="000D7E42">
      <w:bookmarkStart w:id="0" w:name="_GoBack"/>
      <w:bookmarkEnd w:id="0"/>
    </w:p>
    <w:sectPr w:rsidR="000D7E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9F9"/>
    <w:rsid w:val="000D7E42"/>
    <w:rsid w:val="0079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7300C"/>
  <w15:chartTrackingRefBased/>
  <w15:docId w15:val="{C6A34BAA-E60D-4D59-A0FD-445A5BF9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9F9"/>
    <w:pPr>
      <w:spacing w:before="120"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ption1">
    <w:name w:val="Caption 1"/>
    <w:basedOn w:val="Normal"/>
    <w:qFormat/>
    <w:rsid w:val="007929F9"/>
    <w:rPr>
      <w:i/>
      <w:color w:val="F15F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FABDB44F8A644F96EF08DBA84DBCC1" ma:contentTypeVersion="4" ma:contentTypeDescription="Create a new document." ma:contentTypeScope="" ma:versionID="adbdc4b963c9a3ea59fe40861bb5cdef">
  <xsd:schema xmlns:xsd="http://www.w3.org/2001/XMLSchema" xmlns:xs="http://www.w3.org/2001/XMLSchema" xmlns:p="http://schemas.microsoft.com/office/2006/metadata/properties" xmlns:ns2="3280a151-7da4-4d3c-b420-30f8406e36db" targetNamespace="http://schemas.microsoft.com/office/2006/metadata/properties" ma:root="true" ma:fieldsID="4d5907e6365c169e3e2387539a342e0b" ns2:_="">
    <xsd:import namespace="3280a151-7da4-4d3c-b420-30f8406e36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0a151-7da4-4d3c-b420-30f8406e3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D0BFF0-5EAF-4D7D-87C4-12FD23A29B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80a151-7da4-4d3c-b420-30f8406e36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8AA0D4-50BB-47D7-8507-D539D1033D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C7C3D5-67EF-4426-8E49-FEC6819668E3}">
  <ds:schemaRefs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280a151-7da4-4d3c-b420-30f8406e36db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JLowe</dc:creator>
  <cp:keywords/>
  <dc:description/>
  <cp:lastModifiedBy>JLowe</cp:lastModifiedBy>
  <cp:revision>1</cp:revision>
  <dcterms:created xsi:type="dcterms:W3CDTF">2025-01-22T09:54:00Z</dcterms:created>
  <dcterms:modified xsi:type="dcterms:W3CDTF">2025-01-22T09:55:00Z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0x010100E9FABDB44F8A644F96EF08DBA84DBCC1</vt:lpwstr>
  </property>
</Properties>
</file>